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A32D4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Приложение 1</w:t>
      </w:r>
    </w:p>
    <w:p w14:paraId="470CE9F9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к Порядку формирования муниципального задания на оказание</w:t>
      </w:r>
    </w:p>
    <w:p w14:paraId="5578D224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 xml:space="preserve">муниципальных услуг (выполнение работ) в отношении </w:t>
      </w:r>
    </w:p>
    <w:p w14:paraId="1722A35F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муниципальных учреждений города Когалыма</w:t>
      </w:r>
    </w:p>
    <w:p w14:paraId="26E22365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и финансового обеспечения выполнения муниципального задания</w:t>
      </w:r>
    </w:p>
    <w:p w14:paraId="4C748FCA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EBD17C5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14:paraId="27459CD0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Руководитель (уполномоченное лицо, должность)</w:t>
      </w:r>
    </w:p>
    <w:p w14:paraId="349D8C8A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_________________________________________________</w:t>
      </w:r>
    </w:p>
    <w:p w14:paraId="1B254DB9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_________________________________________________</w:t>
      </w:r>
    </w:p>
    <w:p w14:paraId="01235F8B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(наименование главного распорядителя средств  бюджета города)</w:t>
      </w:r>
    </w:p>
    <w:p w14:paraId="451506DA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_________________    ____________________________</w:t>
      </w:r>
    </w:p>
    <w:p w14:paraId="52B4AB3E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 xml:space="preserve">               (подпись)</w:t>
      </w:r>
      <w:r w:rsidRPr="00032094">
        <w:rPr>
          <w:rFonts w:ascii="Times New Roman" w:eastAsia="Calibri" w:hAnsi="Times New Roman" w:cs="Times New Roman"/>
          <w:sz w:val="24"/>
          <w:szCs w:val="24"/>
        </w:rPr>
        <w:tab/>
      </w:r>
      <w:r w:rsidRPr="00032094">
        <w:rPr>
          <w:rFonts w:ascii="Times New Roman" w:eastAsia="Calibri" w:hAnsi="Times New Roman" w:cs="Times New Roman"/>
          <w:sz w:val="24"/>
          <w:szCs w:val="24"/>
        </w:rPr>
        <w:tab/>
        <w:t xml:space="preserve">        (расшифровка подписи)</w:t>
      </w:r>
    </w:p>
    <w:p w14:paraId="781A4ADA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 xml:space="preserve">"____" _______________________ </w:t>
      </w:r>
      <w:proofErr w:type="gramStart"/>
      <w:r w:rsidRPr="00032094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03209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3B68B87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1376F6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Par170"/>
      <w:bookmarkEnd w:id="0"/>
      <w:r w:rsidRPr="00032094">
        <w:rPr>
          <w:rFonts w:ascii="Times New Roman" w:eastAsia="Calibri" w:hAnsi="Times New Roman" w:cs="Times New Roman"/>
          <w:sz w:val="24"/>
          <w:szCs w:val="24"/>
        </w:rPr>
        <w:t>Муниципальное задание</w:t>
      </w:r>
    </w:p>
    <w:p w14:paraId="5EC788B1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на 20___ год и на плановый период 20___ и 20____ годов</w:t>
      </w:r>
    </w:p>
    <w:p w14:paraId="27D3D986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4CC0C0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3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07"/>
        <w:gridCol w:w="4509"/>
        <w:gridCol w:w="1701"/>
      </w:tblGrid>
      <w:tr w:rsidR="00032094" w:rsidRPr="00032094" w14:paraId="0C8B50A1" w14:textId="77777777" w:rsidTr="00032094">
        <w:tc>
          <w:tcPr>
            <w:tcW w:w="8107" w:type="dxa"/>
          </w:tcPr>
          <w:p w14:paraId="6C8B3BC5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  <w:tcBorders>
              <w:right w:val="single" w:sz="4" w:space="0" w:color="auto"/>
            </w:tcBorders>
          </w:tcPr>
          <w:p w14:paraId="3480F359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5DB2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>Коды</w:t>
            </w:r>
          </w:p>
        </w:tc>
      </w:tr>
      <w:tr w:rsidR="00032094" w:rsidRPr="00EE55F9" w14:paraId="1719BC8D" w14:textId="77777777" w:rsidTr="00032094">
        <w:tc>
          <w:tcPr>
            <w:tcW w:w="8107" w:type="dxa"/>
          </w:tcPr>
          <w:p w14:paraId="57A0F798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  <w:tcBorders>
              <w:right w:val="single" w:sz="4" w:space="0" w:color="auto"/>
            </w:tcBorders>
            <w:vAlign w:val="bottom"/>
          </w:tcPr>
          <w:p w14:paraId="55476A85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по </w:t>
            </w:r>
            <w:hyperlink r:id="rId9" w:history="1">
              <w:r w:rsidRPr="0003209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E442A" w14:textId="77777777" w:rsidR="00032094" w:rsidRPr="00EE55F9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55F9">
              <w:rPr>
                <w:rFonts w:ascii="Times New Roman" w:eastAsia="Calibri" w:hAnsi="Times New Roman" w:cs="Times New Roman"/>
                <w:sz w:val="24"/>
                <w:szCs w:val="24"/>
              </w:rPr>
              <w:t>0506001</w:t>
            </w:r>
          </w:p>
        </w:tc>
      </w:tr>
      <w:tr w:rsidR="00032094" w:rsidRPr="00032094" w14:paraId="0D071386" w14:textId="77777777" w:rsidTr="00032094">
        <w:tc>
          <w:tcPr>
            <w:tcW w:w="8107" w:type="dxa"/>
          </w:tcPr>
          <w:p w14:paraId="51633707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муниципального учреждения города Когалыма ____________</w:t>
            </w:r>
          </w:p>
        </w:tc>
        <w:tc>
          <w:tcPr>
            <w:tcW w:w="4509" w:type="dxa"/>
            <w:tcBorders>
              <w:right w:val="single" w:sz="4" w:space="0" w:color="auto"/>
            </w:tcBorders>
            <w:vAlign w:val="bottom"/>
          </w:tcPr>
          <w:p w14:paraId="6642DE28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3D6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2094" w:rsidRPr="00032094" w14:paraId="285ABCA0" w14:textId="77777777" w:rsidTr="00032094">
        <w:tc>
          <w:tcPr>
            <w:tcW w:w="8107" w:type="dxa"/>
          </w:tcPr>
          <w:p w14:paraId="6384B9CB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>Вид деятельности муниципального учреждения города Когалыма _______</w:t>
            </w:r>
          </w:p>
        </w:tc>
        <w:tc>
          <w:tcPr>
            <w:tcW w:w="4509" w:type="dxa"/>
            <w:tcBorders>
              <w:right w:val="single" w:sz="4" w:space="0" w:color="auto"/>
            </w:tcBorders>
            <w:vAlign w:val="bottom"/>
          </w:tcPr>
          <w:p w14:paraId="75D890D6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3957C2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ind w:firstLine="5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6441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2094" w:rsidRPr="00032094" w14:paraId="3F8D6336" w14:textId="77777777" w:rsidTr="00032094">
        <w:tc>
          <w:tcPr>
            <w:tcW w:w="8107" w:type="dxa"/>
          </w:tcPr>
          <w:p w14:paraId="3C0303A5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  <w:tcBorders>
              <w:right w:val="single" w:sz="4" w:space="0" w:color="auto"/>
            </w:tcBorders>
            <w:vAlign w:val="bottom"/>
          </w:tcPr>
          <w:p w14:paraId="5AAFA04A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03209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E70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2094" w:rsidRPr="00032094" w14:paraId="0C4C2028" w14:textId="77777777" w:rsidTr="00032094">
        <w:tc>
          <w:tcPr>
            <w:tcW w:w="8107" w:type="dxa"/>
          </w:tcPr>
          <w:p w14:paraId="2E23F51F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  <w:tcBorders>
              <w:right w:val="single" w:sz="4" w:space="0" w:color="auto"/>
            </w:tcBorders>
          </w:tcPr>
          <w:p w14:paraId="347F6C52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03209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5943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F7A5693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D3DE16" w14:textId="77777777" w:rsidR="00032094" w:rsidRDefault="00032094" w:rsidP="00032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4FBBAD2" w14:textId="77777777" w:rsidR="00032094" w:rsidRDefault="00032094" w:rsidP="00032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83AF969" w14:textId="77777777" w:rsidR="00032094" w:rsidRDefault="00032094" w:rsidP="00032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584082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Часть 1. Сведения об оказываемых муниципальных услугах¹</w:t>
      </w:r>
    </w:p>
    <w:p w14:paraId="1BAFA5C7" w14:textId="77777777" w:rsidR="00032094" w:rsidRPr="00032094" w:rsidRDefault="00032094" w:rsidP="00032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2094">
        <w:rPr>
          <w:rFonts w:ascii="Times New Roman" w:eastAsia="Calibri" w:hAnsi="Times New Roman" w:cs="Times New Roman"/>
          <w:sz w:val="24"/>
          <w:szCs w:val="24"/>
        </w:rPr>
        <w:t>Раздел  ____</w:t>
      </w:r>
    </w:p>
    <w:p w14:paraId="2C4F4DBD" w14:textId="77777777" w:rsidR="00EE6F26" w:rsidRPr="007F4ABE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8"/>
        <w:gridCol w:w="3118"/>
        <w:gridCol w:w="1644"/>
      </w:tblGrid>
      <w:tr w:rsidR="00032094" w:rsidRPr="00032094" w14:paraId="5CB2F693" w14:textId="77777777" w:rsidTr="0003209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CAA" w14:textId="27E63A82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Наименование </w:t>
            </w:r>
            <w:r w:rsidR="00EE55F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</w:t>
            </w: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 _____________________________________________________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</w:t>
            </w:r>
          </w:p>
          <w:p w14:paraId="466492FF" w14:textId="743FB59D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(из ведомственного перечня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услуг</w:t>
            </w: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8299D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>Код по базовому (отраслевому) перечню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1DF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2094" w:rsidRPr="00032094" w14:paraId="3491AE50" w14:textId="77777777" w:rsidTr="0003209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58F1" w14:textId="0E34E31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</w:t>
            </w: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 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</w:t>
            </w:r>
          </w:p>
          <w:p w14:paraId="1A22F2D7" w14:textId="1DF8A7A0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09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</w:t>
            </w:r>
          </w:p>
          <w:p w14:paraId="49CADB0D" w14:textId="14613329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D5D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71E2" w14:textId="77777777" w:rsidR="00032094" w:rsidRPr="00032094" w:rsidRDefault="00032094" w:rsidP="00032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184E185" w14:textId="113A38FA" w:rsidR="00EE6F26" w:rsidRPr="00032094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1CC64DC" w14:textId="70E74640" w:rsidR="00EE6F26" w:rsidRPr="007F4ABE" w:rsidRDefault="00EE6F26" w:rsidP="00EE6F2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3.  Показатели,  характеризующие объем и (или) качество </w:t>
      </w:r>
      <w:r w:rsidR="0055462B" w:rsidRPr="007F4ABE">
        <w:rPr>
          <w:rFonts w:ascii="Times New Roman" w:hAnsi="Times New Roman" w:cs="Times New Roman"/>
          <w:sz w:val="24"/>
          <w:szCs w:val="24"/>
        </w:rPr>
        <w:t>муниципальной</w:t>
      </w:r>
      <w:r w:rsidRPr="007F4AB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597C437E" w14:textId="77777777" w:rsidR="00386DDF" w:rsidRPr="007F4ABE" w:rsidRDefault="00386DDF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60365DF" w14:textId="75781427" w:rsidR="00EE6F26" w:rsidRPr="007F4ABE" w:rsidRDefault="00EE6F26" w:rsidP="00995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</w:t>
      </w:r>
      <w:r w:rsidR="0055462B" w:rsidRPr="007F4ABE">
        <w:rPr>
          <w:rFonts w:ascii="Times New Roman" w:hAnsi="Times New Roman" w:cs="Times New Roman"/>
          <w:sz w:val="24"/>
          <w:szCs w:val="24"/>
        </w:rPr>
        <w:t>муниципальной</w:t>
      </w:r>
      <w:r w:rsidRPr="007F4ABE">
        <w:rPr>
          <w:rFonts w:ascii="Times New Roman" w:hAnsi="Times New Roman" w:cs="Times New Roman"/>
          <w:sz w:val="24"/>
          <w:szCs w:val="24"/>
        </w:rPr>
        <w:t xml:space="preserve"> услуги²:</w:t>
      </w:r>
    </w:p>
    <w:tbl>
      <w:tblPr>
        <w:tblW w:w="15026" w:type="dxa"/>
        <w:tblInd w:w="-1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1276"/>
        <w:gridCol w:w="1417"/>
        <w:gridCol w:w="1559"/>
        <w:gridCol w:w="1418"/>
        <w:gridCol w:w="1276"/>
        <w:gridCol w:w="1275"/>
        <w:gridCol w:w="426"/>
        <w:gridCol w:w="1417"/>
        <w:gridCol w:w="1134"/>
        <w:gridCol w:w="1134"/>
      </w:tblGrid>
      <w:tr w:rsidR="00EE6F26" w:rsidRPr="007F4ABE" w14:paraId="6498E425" w14:textId="77777777" w:rsidTr="00386DDF">
        <w:trPr>
          <w:trHeight w:val="29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7DA48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43566D" w14:textId="77777777" w:rsidR="00EE6F26" w:rsidRDefault="00EE6F26" w:rsidP="0055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содержание </w:t>
            </w:r>
            <w:r w:rsidR="0055462B"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муниципальной </w:t>
            </w: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r w:rsidR="000320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A2DAD75" w14:textId="410AD0F5" w:rsidR="00032094" w:rsidRPr="007F4ABE" w:rsidRDefault="00032094" w:rsidP="0055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справочникам)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FD34BA" w14:textId="77777777" w:rsidR="00EE6F26" w:rsidRDefault="00EE6F26" w:rsidP="0055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условия (формы) оказания </w:t>
            </w:r>
            <w:r w:rsidR="0055462B"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</w:p>
          <w:p w14:paraId="45644F46" w14:textId="0ADC7F4B" w:rsidR="00032094" w:rsidRPr="007F4ABE" w:rsidRDefault="00032094" w:rsidP="0055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справочникам)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0E51" w14:textId="6AE6E8BB" w:rsidR="00EE6F26" w:rsidRPr="007F4ABE" w:rsidRDefault="00EE6F26" w:rsidP="0055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 качества </w:t>
            </w:r>
            <w:r w:rsidR="0055462B"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3C1" w14:textId="091341B5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</w:t>
            </w:r>
            <w:r w:rsidR="0055462B"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EE6F26" w:rsidRPr="007F4ABE" w14:paraId="6F2E86F6" w14:textId="77777777" w:rsidTr="00386DDF">
        <w:trPr>
          <w:trHeight w:val="276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541E5" w14:textId="1D57815F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6DE1F5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23FD6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A153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4C9EB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14:paraId="14D2EAE8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 xml:space="preserve">(очередной финансовый год)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8A720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14:paraId="2C45C678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DBC58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  <w:p w14:paraId="0935C761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</w:tr>
      <w:tr w:rsidR="00EE6F26" w:rsidRPr="007F4ABE" w14:paraId="6C1FFEE1" w14:textId="77777777" w:rsidTr="00386DDF">
        <w:trPr>
          <w:trHeight w:val="65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A72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5813A8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6B826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5269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14:paraId="587D6BDC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3AE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единица </w:t>
            </w:r>
          </w:p>
          <w:p w14:paraId="2FBD1578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 по ОКЕИ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6EB8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D3F51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32E24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F26" w:rsidRPr="007F4ABE" w14:paraId="51E36AAC" w14:textId="77777777" w:rsidTr="00386DD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0151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793266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</w:t>
            </w:r>
          </w:p>
          <w:p w14:paraId="748F792C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</w:t>
            </w:r>
            <w:proofErr w:type="gramEnd"/>
          </w:p>
          <w:p w14:paraId="3F289295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2E0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14:paraId="27887F90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</w:t>
            </w:r>
            <w:proofErr w:type="gramEnd"/>
          </w:p>
          <w:p w14:paraId="3A927607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C6C5A8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14:paraId="27999314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</w:t>
            </w:r>
            <w:proofErr w:type="gramEnd"/>
          </w:p>
          <w:p w14:paraId="49AC1FF6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2F4F5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14:paraId="688C5DF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</w:t>
            </w:r>
            <w:proofErr w:type="gramEnd"/>
          </w:p>
          <w:p w14:paraId="6BFE2D23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9872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14:paraId="2AE3034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</w:t>
            </w:r>
            <w:proofErr w:type="gramEnd"/>
          </w:p>
          <w:p w14:paraId="6201F85C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D065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68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14:paraId="3B9EB0A6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08D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2FAA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E082EC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B5C5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F26" w:rsidRPr="007F4ABE" w14:paraId="6CAA3B1F" w14:textId="77777777" w:rsidTr="00386DD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313D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EDA216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174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3A1792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A723E4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B23B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3117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06EA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0464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51CF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F8581A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8B87C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DBB" w:rsidRPr="007F4ABE" w14:paraId="2EDC5690" w14:textId="77777777" w:rsidTr="00386DD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20CF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D47AC4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9BAE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3F19F6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D3AB3E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17D5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0398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DE6B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6FC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CB9E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193D79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5812F6" w14:textId="77777777" w:rsidR="00EB4DBB" w:rsidRPr="007F4ABE" w:rsidRDefault="00EB4DBB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8A58EB" w14:textId="77777777" w:rsidR="00EE6F26" w:rsidRPr="007F4ABE" w:rsidRDefault="00EE6F26" w:rsidP="00EE6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647CEC5" w14:textId="55205A54" w:rsidR="00EE6F26" w:rsidRDefault="00EE6F26" w:rsidP="009958EC">
      <w:pPr>
        <w:pStyle w:val="ConsPlusNonformat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</w:t>
      </w:r>
      <w:r w:rsidR="0055462B" w:rsidRPr="007F4ABE">
        <w:rPr>
          <w:rFonts w:ascii="Times New Roman" w:hAnsi="Times New Roman" w:cs="Times New Roman"/>
          <w:sz w:val="24"/>
          <w:szCs w:val="24"/>
        </w:rPr>
        <w:t>муниципальной</w:t>
      </w:r>
      <w:r w:rsidRPr="007F4ABE">
        <w:rPr>
          <w:rFonts w:ascii="Times New Roman" w:hAnsi="Times New Roman" w:cs="Times New Roman"/>
          <w:sz w:val="24"/>
          <w:szCs w:val="24"/>
        </w:rPr>
        <w:t xml:space="preserve"> услуги, в пределах которых </w:t>
      </w:r>
      <w:r w:rsidR="0055462B" w:rsidRPr="007F4ABE">
        <w:rPr>
          <w:rFonts w:ascii="Times New Roman" w:hAnsi="Times New Roman" w:cs="Times New Roman"/>
          <w:sz w:val="24"/>
          <w:szCs w:val="24"/>
        </w:rPr>
        <w:t>муниципальное</w:t>
      </w:r>
      <w:r w:rsidRPr="007F4ABE"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(процентов)____________________</w:t>
      </w:r>
    </w:p>
    <w:p w14:paraId="73C31E89" w14:textId="5536268D" w:rsidR="00EE6F26" w:rsidRDefault="00EE6F26" w:rsidP="00995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 w:rsidR="0055462B" w:rsidRPr="007F4AB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F4ABE">
        <w:rPr>
          <w:rFonts w:ascii="Times New Roman" w:hAnsi="Times New Roman" w:cs="Times New Roman"/>
          <w:sz w:val="24"/>
          <w:szCs w:val="24"/>
        </w:rPr>
        <w:t>услуги:</w:t>
      </w:r>
    </w:p>
    <w:p w14:paraId="097E46AC" w14:textId="77777777" w:rsidR="006378AE" w:rsidRPr="007F4ABE" w:rsidRDefault="006378AE" w:rsidP="00995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993"/>
        <w:gridCol w:w="992"/>
        <w:gridCol w:w="425"/>
        <w:gridCol w:w="851"/>
        <w:gridCol w:w="992"/>
        <w:gridCol w:w="992"/>
        <w:gridCol w:w="992"/>
        <w:gridCol w:w="851"/>
        <w:gridCol w:w="992"/>
      </w:tblGrid>
      <w:tr w:rsidR="00EE6F26" w:rsidRPr="007F4ABE" w14:paraId="311BE51B" w14:textId="77777777" w:rsidTr="00386DDF">
        <w:trPr>
          <w:trHeight w:val="1024"/>
        </w:trPr>
        <w:tc>
          <w:tcPr>
            <w:tcW w:w="1134" w:type="dxa"/>
            <w:vMerge w:val="restart"/>
          </w:tcPr>
          <w:p w14:paraId="1F7772B2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Уникаль-ный</w:t>
            </w:r>
            <w:proofErr w:type="spellEnd"/>
            <w:proofErr w:type="gram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номер реестровой записи</w:t>
            </w:r>
          </w:p>
        </w:tc>
        <w:tc>
          <w:tcPr>
            <w:tcW w:w="3402" w:type="dxa"/>
            <w:gridSpan w:val="3"/>
          </w:tcPr>
          <w:p w14:paraId="163A80BC" w14:textId="77777777" w:rsidR="00EE6F26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содержание </w:t>
            </w:r>
            <w:r w:rsidR="0055462B"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</w:p>
          <w:p w14:paraId="4477D322" w14:textId="5D6971E7" w:rsidR="00032094" w:rsidRPr="007F4ABE" w:rsidRDefault="00032094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справочникам)</w:t>
            </w:r>
          </w:p>
        </w:tc>
        <w:tc>
          <w:tcPr>
            <w:tcW w:w="2268" w:type="dxa"/>
            <w:gridSpan w:val="2"/>
          </w:tcPr>
          <w:p w14:paraId="43EB893B" w14:textId="0A9006E1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условия (формы) оказания </w:t>
            </w:r>
            <w:r w:rsidR="0055462B"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  <w:r w:rsidR="000320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2410" w:type="dxa"/>
            <w:gridSpan w:val="3"/>
          </w:tcPr>
          <w:p w14:paraId="0A5A7664" w14:textId="77777777" w:rsidR="0055462B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 объема </w:t>
            </w:r>
            <w:proofErr w:type="gramStart"/>
            <w:r w:rsidR="0055462B"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proofErr w:type="gramEnd"/>
          </w:p>
          <w:p w14:paraId="3DFC7A05" w14:textId="4B7C8928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2835" w:type="dxa"/>
            <w:gridSpan w:val="3"/>
          </w:tcPr>
          <w:p w14:paraId="19E1E6A3" w14:textId="0DB78A75" w:rsidR="00EE6F26" w:rsidRPr="007F4ABE" w:rsidRDefault="0055462B" w:rsidP="00554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показателя объема муниципальной</w:t>
            </w:r>
            <w:r w:rsidR="00EE6F26"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2835" w:type="dxa"/>
            <w:gridSpan w:val="3"/>
          </w:tcPr>
          <w:p w14:paraId="0A59C65F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Среднегодовой размер платы (цена, тариф)</w:t>
            </w:r>
          </w:p>
        </w:tc>
      </w:tr>
      <w:tr w:rsidR="00EE6F26" w:rsidRPr="007F4ABE" w14:paraId="2302923D" w14:textId="77777777" w:rsidTr="00386DDF">
        <w:trPr>
          <w:trHeight w:val="787"/>
        </w:trPr>
        <w:tc>
          <w:tcPr>
            <w:tcW w:w="1134" w:type="dxa"/>
            <w:vMerge/>
          </w:tcPr>
          <w:p w14:paraId="1631184D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747DED21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</w:p>
          <w:p w14:paraId="1DFEFCCF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  <w:p w14:paraId="5A354160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134" w:type="dxa"/>
            <w:vMerge w:val="restart"/>
          </w:tcPr>
          <w:p w14:paraId="4819F836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</w:p>
          <w:p w14:paraId="2753FE85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  <w:p w14:paraId="5C57F20E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134" w:type="dxa"/>
            <w:vMerge w:val="restart"/>
          </w:tcPr>
          <w:p w14:paraId="34EDF6B4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</w:p>
          <w:p w14:paraId="281E1548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  <w:p w14:paraId="25234659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134" w:type="dxa"/>
            <w:vMerge w:val="restart"/>
          </w:tcPr>
          <w:p w14:paraId="554E79FB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</w:p>
          <w:p w14:paraId="3EAA6E1F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  <w:p w14:paraId="2B4F703B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134" w:type="dxa"/>
            <w:vMerge w:val="restart"/>
          </w:tcPr>
          <w:p w14:paraId="21916087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</w:t>
            </w:r>
          </w:p>
          <w:p w14:paraId="6130CD65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  <w:p w14:paraId="284477EE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993" w:type="dxa"/>
            <w:vMerge w:val="restart"/>
          </w:tcPr>
          <w:p w14:paraId="65B9AFF0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  <w:p w14:paraId="1F9F7929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gridSpan w:val="2"/>
          </w:tcPr>
          <w:p w14:paraId="43F7CDBF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851" w:type="dxa"/>
            <w:vMerge w:val="restart"/>
          </w:tcPr>
          <w:p w14:paraId="149CE68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 год (</w:t>
            </w:r>
            <w:proofErr w:type="spellStart"/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очеред</w:t>
            </w:r>
            <w:proofErr w:type="spell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-ной</w:t>
            </w:r>
            <w:proofErr w:type="gram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</w:t>
            </w:r>
            <w:proofErr w:type="spell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-вый год)</w:t>
            </w:r>
          </w:p>
        </w:tc>
        <w:tc>
          <w:tcPr>
            <w:tcW w:w="992" w:type="dxa"/>
            <w:vMerge w:val="restart"/>
          </w:tcPr>
          <w:p w14:paraId="624500E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 год (1-й год планового периода)</w:t>
            </w:r>
          </w:p>
        </w:tc>
        <w:tc>
          <w:tcPr>
            <w:tcW w:w="992" w:type="dxa"/>
            <w:vMerge w:val="restart"/>
          </w:tcPr>
          <w:p w14:paraId="0C410779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 год (2-й год планового периода)</w:t>
            </w:r>
          </w:p>
        </w:tc>
        <w:tc>
          <w:tcPr>
            <w:tcW w:w="992" w:type="dxa"/>
            <w:vMerge w:val="restart"/>
          </w:tcPr>
          <w:p w14:paraId="35C8671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 год (</w:t>
            </w:r>
            <w:proofErr w:type="spellStart"/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очеред</w:t>
            </w:r>
            <w:proofErr w:type="spell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-ной</w:t>
            </w:r>
            <w:proofErr w:type="gram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</w:t>
            </w:r>
            <w:proofErr w:type="spell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-вый год)</w:t>
            </w:r>
          </w:p>
        </w:tc>
        <w:tc>
          <w:tcPr>
            <w:tcW w:w="851" w:type="dxa"/>
            <w:vMerge w:val="restart"/>
          </w:tcPr>
          <w:p w14:paraId="6428287C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20__ год (1-й год </w:t>
            </w:r>
            <w:proofErr w:type="spellStart"/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периода)</w:t>
            </w:r>
          </w:p>
        </w:tc>
        <w:tc>
          <w:tcPr>
            <w:tcW w:w="992" w:type="dxa"/>
            <w:vMerge w:val="restart"/>
          </w:tcPr>
          <w:p w14:paraId="73A6074B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20__ год (2-й год 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</w:t>
            </w:r>
            <w:proofErr w:type="spell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</w:p>
          <w:p w14:paraId="4372B7D0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</w:t>
            </w:r>
            <w:proofErr w:type="spell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периода)</w:t>
            </w:r>
            <w:proofErr w:type="gramEnd"/>
          </w:p>
        </w:tc>
      </w:tr>
      <w:tr w:rsidR="00EE6F26" w:rsidRPr="007F4ABE" w14:paraId="79131192" w14:textId="77777777" w:rsidTr="00386DDF">
        <w:trPr>
          <w:trHeight w:val="786"/>
        </w:trPr>
        <w:tc>
          <w:tcPr>
            <w:tcW w:w="1134" w:type="dxa"/>
            <w:vMerge/>
          </w:tcPr>
          <w:p w14:paraId="34B0E250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0E6DAB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361C5DF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8F0CD9C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90CB798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7EC232D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90E50D6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3FF343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</w:tc>
        <w:tc>
          <w:tcPr>
            <w:tcW w:w="425" w:type="dxa"/>
          </w:tcPr>
          <w:p w14:paraId="11644329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51" w:type="dxa"/>
            <w:vMerge/>
          </w:tcPr>
          <w:p w14:paraId="4E712BFF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6B1C700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2C4462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484755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DE558A8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286D12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6F26" w:rsidRPr="007F4ABE" w14:paraId="1D5D0153" w14:textId="77777777" w:rsidTr="00386DDF">
        <w:trPr>
          <w:trHeight w:val="295"/>
        </w:trPr>
        <w:tc>
          <w:tcPr>
            <w:tcW w:w="1134" w:type="dxa"/>
          </w:tcPr>
          <w:p w14:paraId="6B95FBA8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E45257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937CC9E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CB18A5D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215D7C5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B036D11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7D7C1078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1B90CFFF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14:paraId="1D881B9E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099835CC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2F548BD5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5985311C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65B9EAFE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2878FAB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44376CFD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EE6F26" w:rsidRPr="007F4ABE" w14:paraId="207C0D3E" w14:textId="77777777" w:rsidTr="00386DDF">
        <w:trPr>
          <w:trHeight w:val="293"/>
        </w:trPr>
        <w:tc>
          <w:tcPr>
            <w:tcW w:w="1134" w:type="dxa"/>
          </w:tcPr>
          <w:p w14:paraId="140897B6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B0CA54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4ECE9C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590532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2936C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27C53E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C6978B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B075EF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A8FB69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C1BDB6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97F5C3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BC236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A770BA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C5389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3D5894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42006FF" w14:textId="77777777" w:rsidR="00EE6F26" w:rsidRPr="007F4ABE" w:rsidRDefault="00EE6F26" w:rsidP="00EE6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BB951D0" w14:textId="35CF331C" w:rsidR="00EE6F26" w:rsidRDefault="00EE6F26" w:rsidP="00EE6F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объема </w:t>
      </w:r>
      <w:r w:rsidR="0055462B" w:rsidRPr="007F4ABE">
        <w:rPr>
          <w:rFonts w:ascii="Times New Roman" w:hAnsi="Times New Roman" w:cs="Times New Roman"/>
          <w:sz w:val="24"/>
          <w:szCs w:val="24"/>
        </w:rPr>
        <w:t>муниципальной</w:t>
      </w:r>
      <w:r w:rsidRPr="007F4ABE">
        <w:rPr>
          <w:rFonts w:ascii="Times New Roman" w:hAnsi="Times New Roman" w:cs="Times New Roman"/>
          <w:sz w:val="24"/>
          <w:szCs w:val="24"/>
        </w:rPr>
        <w:t xml:space="preserve"> услуги, в пределах которых </w:t>
      </w:r>
      <w:r w:rsidR="0055462B" w:rsidRPr="007F4ABE">
        <w:rPr>
          <w:rFonts w:ascii="Times New Roman" w:hAnsi="Times New Roman" w:cs="Times New Roman"/>
          <w:sz w:val="24"/>
          <w:szCs w:val="24"/>
        </w:rPr>
        <w:t>муниципальное</w:t>
      </w:r>
      <w:r w:rsidRPr="007F4ABE"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(процентов)________________</w:t>
      </w:r>
    </w:p>
    <w:p w14:paraId="4C69E7F6" w14:textId="77777777" w:rsidR="006378AE" w:rsidRPr="007F4ABE" w:rsidRDefault="006378AE" w:rsidP="00EE6F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23A00DA" w14:textId="6BD593BB" w:rsidR="009958EC" w:rsidRPr="009958EC" w:rsidRDefault="00324E1B" w:rsidP="00995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>4</w:t>
      </w:r>
      <w:r w:rsidR="00EE6F26" w:rsidRPr="007F4ABE">
        <w:rPr>
          <w:rFonts w:ascii="Times New Roman" w:hAnsi="Times New Roman" w:cs="Times New Roman"/>
          <w:sz w:val="24"/>
          <w:szCs w:val="24"/>
        </w:rPr>
        <w:t>.</w:t>
      </w:r>
      <w:r w:rsidR="009958EC">
        <w:rPr>
          <w:rFonts w:ascii="Times New Roman" w:hAnsi="Times New Roman" w:cs="Times New Roman"/>
          <w:sz w:val="24"/>
          <w:szCs w:val="24"/>
        </w:rPr>
        <w:t xml:space="preserve"> </w:t>
      </w:r>
      <w:r w:rsidR="009958EC" w:rsidRPr="009958EC">
        <w:rPr>
          <w:rFonts w:ascii="Times New Roman" w:hAnsi="Times New Roman" w:cs="Times New Roman"/>
          <w:sz w:val="24"/>
          <w:szCs w:val="24"/>
        </w:rPr>
        <w:t xml:space="preserve"> Нормативные  правовые  акты, устанавливающие размер платы (цену, тариф)</w:t>
      </w:r>
      <w:r w:rsidR="009958EC">
        <w:rPr>
          <w:rFonts w:ascii="Times New Roman" w:hAnsi="Times New Roman" w:cs="Times New Roman"/>
          <w:sz w:val="24"/>
          <w:szCs w:val="24"/>
        </w:rPr>
        <w:t xml:space="preserve"> </w:t>
      </w:r>
      <w:r w:rsidR="009958EC" w:rsidRPr="009958EC">
        <w:rPr>
          <w:rFonts w:ascii="Times New Roman" w:hAnsi="Times New Roman" w:cs="Times New Roman"/>
          <w:sz w:val="24"/>
          <w:szCs w:val="24"/>
        </w:rPr>
        <w:t>либо порядок ее (его) установления:</w:t>
      </w:r>
    </w:p>
    <w:p w14:paraId="463F8C4D" w14:textId="77777777" w:rsidR="009958EC" w:rsidRPr="009958EC" w:rsidRDefault="009958EC" w:rsidP="009958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694"/>
        <w:gridCol w:w="1701"/>
        <w:gridCol w:w="1417"/>
        <w:gridCol w:w="7938"/>
      </w:tblGrid>
      <w:tr w:rsidR="009958EC" w:rsidRPr="009958EC" w14:paraId="1A50C556" w14:textId="77777777" w:rsidTr="009958EC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F66" w14:textId="77777777" w:rsidR="009958EC" w:rsidRPr="009958EC" w:rsidRDefault="009958EC" w:rsidP="009958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E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958EC" w:rsidRPr="009958EC" w14:paraId="46911979" w14:textId="77777777" w:rsidTr="009958E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4072" w14:textId="77777777" w:rsidR="009958EC" w:rsidRPr="009958EC" w:rsidRDefault="009958EC" w:rsidP="009958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EC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4D7" w14:textId="77777777" w:rsidR="009958EC" w:rsidRPr="009958EC" w:rsidRDefault="009958EC" w:rsidP="009958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EC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1443" w14:textId="77777777" w:rsidR="009958EC" w:rsidRPr="009958EC" w:rsidRDefault="009958EC" w:rsidP="009958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E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51C" w14:textId="77777777" w:rsidR="009958EC" w:rsidRPr="009958EC" w:rsidRDefault="009958EC" w:rsidP="009958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E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3B0" w14:textId="77777777" w:rsidR="009958EC" w:rsidRPr="009958EC" w:rsidRDefault="009958EC" w:rsidP="009958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E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958EC" w:rsidRPr="009958EC" w14:paraId="6CD00BA4" w14:textId="77777777" w:rsidTr="009958E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1C2F" w14:textId="77777777" w:rsidR="009958EC" w:rsidRPr="009958EC" w:rsidRDefault="009958EC" w:rsidP="009958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2020" w14:textId="77777777" w:rsidR="009958EC" w:rsidRPr="009958EC" w:rsidRDefault="009958EC" w:rsidP="009958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386E" w14:textId="77777777" w:rsidR="009958EC" w:rsidRPr="009958EC" w:rsidRDefault="009958EC" w:rsidP="009958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E68" w14:textId="77777777" w:rsidR="009958EC" w:rsidRPr="009958EC" w:rsidRDefault="009958EC" w:rsidP="009958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F956" w14:textId="77777777" w:rsidR="009958EC" w:rsidRPr="009958EC" w:rsidRDefault="009958EC" w:rsidP="009958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EC" w:rsidRPr="009958EC" w14:paraId="3E673852" w14:textId="77777777" w:rsidTr="009958E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4F35" w14:textId="77777777" w:rsidR="009958EC" w:rsidRPr="009958EC" w:rsidRDefault="009958EC" w:rsidP="009958E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6657" w14:textId="77777777" w:rsidR="009958EC" w:rsidRPr="009958EC" w:rsidRDefault="009958EC" w:rsidP="009958E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964" w14:textId="77777777" w:rsidR="009958EC" w:rsidRPr="009958EC" w:rsidRDefault="009958EC" w:rsidP="009958E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2661" w14:textId="77777777" w:rsidR="009958EC" w:rsidRPr="009958EC" w:rsidRDefault="009958EC" w:rsidP="009958E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21CA" w14:textId="77777777" w:rsidR="009958EC" w:rsidRPr="009958EC" w:rsidRDefault="009958EC" w:rsidP="009958E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08EE81" w14:textId="77777777" w:rsidR="009958EC" w:rsidRDefault="009958EC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5F49A0B" w14:textId="77777777" w:rsidR="006378AE" w:rsidRDefault="006378AE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3C64B05" w14:textId="77777777" w:rsidR="006378AE" w:rsidRDefault="006378AE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0F36165D" w14:textId="797EF2EE" w:rsidR="00386DDF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 </w:t>
      </w:r>
      <w:r w:rsidR="009958EC">
        <w:rPr>
          <w:rFonts w:ascii="Times New Roman" w:hAnsi="Times New Roman" w:cs="Times New Roman"/>
          <w:sz w:val="24"/>
          <w:szCs w:val="24"/>
        </w:rPr>
        <w:t xml:space="preserve">5. </w:t>
      </w:r>
      <w:r w:rsidRPr="007F4ABE">
        <w:rPr>
          <w:rFonts w:ascii="Times New Roman" w:hAnsi="Times New Roman" w:cs="Times New Roman"/>
          <w:sz w:val="24"/>
          <w:szCs w:val="24"/>
        </w:rPr>
        <w:t xml:space="preserve">Порядок оказания </w:t>
      </w:r>
      <w:r w:rsidR="0055462B" w:rsidRPr="007F4ABE">
        <w:rPr>
          <w:rFonts w:ascii="Times New Roman" w:hAnsi="Times New Roman" w:cs="Times New Roman"/>
          <w:sz w:val="24"/>
          <w:szCs w:val="24"/>
        </w:rPr>
        <w:t>муниципальной</w:t>
      </w:r>
      <w:r w:rsidRPr="007F4AB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4938F368" w14:textId="77777777" w:rsidR="006378AE" w:rsidRPr="007F4ABE" w:rsidRDefault="006378AE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5BBECA6" w14:textId="78675ABB" w:rsidR="00EE6F26" w:rsidRPr="007F4ABE" w:rsidRDefault="009958EC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E6F26" w:rsidRPr="007F4ABE">
        <w:rPr>
          <w:rFonts w:ascii="Times New Roman" w:hAnsi="Times New Roman" w:cs="Times New Roman"/>
          <w:sz w:val="24"/>
          <w:szCs w:val="24"/>
        </w:rPr>
        <w:t xml:space="preserve">.1. Нормативные правовые акты, регулирующие порядок оказания </w:t>
      </w:r>
      <w:r w:rsidR="0055462B" w:rsidRPr="007F4ABE">
        <w:rPr>
          <w:rFonts w:ascii="Times New Roman" w:hAnsi="Times New Roman" w:cs="Times New Roman"/>
          <w:sz w:val="24"/>
          <w:szCs w:val="24"/>
        </w:rPr>
        <w:t>муниципальной</w:t>
      </w:r>
      <w:r w:rsidR="00EE6F26" w:rsidRPr="007F4AB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357251BB" w14:textId="77777777" w:rsidR="00EE6F26" w:rsidRPr="007F4ABE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</w:t>
      </w:r>
    </w:p>
    <w:p w14:paraId="7DB639F6" w14:textId="77777777" w:rsidR="00EE6F26" w:rsidRPr="007F4ABE" w:rsidRDefault="00EE6F26" w:rsidP="00EE6F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lastRenderedPageBreak/>
        <w:t>(наименование, номер и дата правового акта)</w:t>
      </w:r>
    </w:p>
    <w:p w14:paraId="52DA9A10" w14:textId="77777777" w:rsidR="00EE6F26" w:rsidRPr="007F4ABE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7552FDB" w14:textId="097B2AA9" w:rsidR="00EE6F26" w:rsidRPr="007F4ABE" w:rsidRDefault="009958EC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E6F26" w:rsidRPr="007F4ABE">
        <w:rPr>
          <w:rFonts w:ascii="Times New Roman" w:hAnsi="Times New Roman" w:cs="Times New Roman"/>
          <w:sz w:val="24"/>
          <w:szCs w:val="24"/>
        </w:rPr>
        <w:t xml:space="preserve">.2. Порядок  информирования потенциальных потребителей </w:t>
      </w:r>
      <w:r w:rsidR="0055462B" w:rsidRPr="007F4ABE">
        <w:rPr>
          <w:rFonts w:ascii="Times New Roman" w:hAnsi="Times New Roman" w:cs="Times New Roman"/>
          <w:sz w:val="24"/>
          <w:szCs w:val="24"/>
        </w:rPr>
        <w:t>муниципальной</w:t>
      </w:r>
      <w:r w:rsidR="00EE6F26" w:rsidRPr="007F4ABE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0A19A872" w14:textId="77777777" w:rsidR="00EE6F26" w:rsidRPr="007F4ABE" w:rsidRDefault="00EE6F26" w:rsidP="00EE6F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45"/>
        <w:gridCol w:w="5103"/>
      </w:tblGrid>
      <w:tr w:rsidR="00EE6F26" w:rsidRPr="007F4ABE" w14:paraId="349D4ADB" w14:textId="77777777" w:rsidTr="00386DD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5FE69F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1F26FF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27D82F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E6F26" w:rsidRPr="007F4ABE" w14:paraId="2A048FD0" w14:textId="77777777" w:rsidTr="00386DDF">
        <w:trPr>
          <w:trHeight w:val="12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D8DDA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4792F3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DD5B4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6F26" w:rsidRPr="007F4ABE" w14:paraId="7F4D4E4F" w14:textId="77777777" w:rsidTr="00386DDF">
        <w:trPr>
          <w:trHeight w:val="11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0DD530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B855E0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C33821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39FF29" w14:textId="77777777" w:rsidR="00EE6F26" w:rsidRPr="007F4ABE" w:rsidRDefault="00EE6F26" w:rsidP="00EE6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8DEA889" w14:textId="77777777" w:rsidR="006378AE" w:rsidRDefault="00EB4DBB" w:rsidP="00EB4D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338"/>
      <w:bookmarkEnd w:id="1"/>
      <w:r w:rsidRPr="00EB4DB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551E3068" w14:textId="48E62D56" w:rsidR="00EB4DBB" w:rsidRPr="00EB4DBB" w:rsidRDefault="00EB4DBB" w:rsidP="00EB4D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4DBB">
        <w:rPr>
          <w:rFonts w:ascii="Times New Roman" w:hAnsi="Times New Roman" w:cs="Times New Roman"/>
          <w:sz w:val="24"/>
          <w:szCs w:val="24"/>
        </w:rPr>
        <w:t xml:space="preserve">   Часть 2. Сведения о </w:t>
      </w:r>
      <w:proofErr w:type="gramStart"/>
      <w:r w:rsidRPr="00EB4DBB">
        <w:rPr>
          <w:rFonts w:ascii="Times New Roman" w:hAnsi="Times New Roman" w:cs="Times New Roman"/>
          <w:sz w:val="24"/>
          <w:szCs w:val="24"/>
        </w:rPr>
        <w:t>выполняемых</w:t>
      </w:r>
      <w:proofErr w:type="gramEnd"/>
      <w:r w:rsidRPr="00EB4DBB">
        <w:rPr>
          <w:rFonts w:ascii="Times New Roman" w:hAnsi="Times New Roman" w:cs="Times New Roman"/>
          <w:sz w:val="24"/>
          <w:szCs w:val="24"/>
        </w:rPr>
        <w:t xml:space="preserve"> работах</w:t>
      </w:r>
      <w:r w:rsidRPr="00EB4DBB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1F3B58B7" w14:textId="41661F26" w:rsidR="00EB4DBB" w:rsidRPr="00EB4DBB" w:rsidRDefault="00EB4DBB" w:rsidP="00EB4D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4DBB">
        <w:rPr>
          <w:rFonts w:ascii="Times New Roman" w:hAnsi="Times New Roman" w:cs="Times New Roman"/>
          <w:sz w:val="24"/>
          <w:szCs w:val="24"/>
        </w:rPr>
        <w:t xml:space="preserve">                                Раздел 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48"/>
        <w:gridCol w:w="2721"/>
        <w:gridCol w:w="1361"/>
      </w:tblGrid>
      <w:tr w:rsidR="006378AE" w:rsidRPr="006378AE" w14:paraId="6CFFCEA7" w14:textId="77777777" w:rsidTr="006378AE">
        <w:tc>
          <w:tcPr>
            <w:tcW w:w="10348" w:type="dxa"/>
          </w:tcPr>
          <w:p w14:paraId="4A4F496C" w14:textId="571A5258" w:rsidR="006378AE" w:rsidRPr="006378AE" w:rsidRDefault="006378AE" w:rsidP="00637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8AE">
              <w:rPr>
                <w:rFonts w:ascii="Times New Roman" w:eastAsia="Calibri" w:hAnsi="Times New Roman" w:cs="Times New Roman"/>
                <w:sz w:val="24"/>
                <w:szCs w:val="24"/>
              </w:rPr>
              <w:t>1. Наименование раб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оты ______________</w:t>
            </w:r>
            <w:r w:rsidRPr="006378A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</w:t>
            </w:r>
          </w:p>
          <w:p w14:paraId="5EC095B7" w14:textId="27D5DF93" w:rsidR="006378AE" w:rsidRPr="006378AE" w:rsidRDefault="006378AE" w:rsidP="00637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637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(из ведомственного перечня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муниципальных </w:t>
            </w:r>
            <w:r w:rsidRPr="006378AE">
              <w:rPr>
                <w:rFonts w:ascii="Times New Roman" w:eastAsia="Calibri" w:hAnsi="Times New Roman" w:cs="Times New Roman"/>
                <w:sz w:val="24"/>
                <w:szCs w:val="24"/>
              </w:rPr>
              <w:t>услуг)</w:t>
            </w:r>
          </w:p>
        </w:tc>
        <w:tc>
          <w:tcPr>
            <w:tcW w:w="2721" w:type="dxa"/>
            <w:tcBorders>
              <w:right w:val="single" w:sz="4" w:space="0" w:color="auto"/>
            </w:tcBorders>
          </w:tcPr>
          <w:p w14:paraId="1D3C7363" w14:textId="77777777" w:rsidR="006378AE" w:rsidRPr="006378AE" w:rsidRDefault="006378AE" w:rsidP="006378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8AE">
              <w:rPr>
                <w:rFonts w:ascii="Times New Roman" w:eastAsia="Calibri" w:hAnsi="Times New Roman" w:cs="Times New Roman"/>
                <w:sz w:val="24"/>
                <w:szCs w:val="24"/>
              </w:rPr>
              <w:t>Код по базовому (отраслевому) перечню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51A4" w14:textId="77777777" w:rsidR="006378AE" w:rsidRPr="006378AE" w:rsidRDefault="006378AE" w:rsidP="00637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78AE" w:rsidRPr="006378AE" w14:paraId="66EF05F4" w14:textId="77777777" w:rsidTr="006378AE">
        <w:tc>
          <w:tcPr>
            <w:tcW w:w="10348" w:type="dxa"/>
          </w:tcPr>
          <w:p w14:paraId="3A9E1921" w14:textId="0E45C04D" w:rsidR="006378AE" w:rsidRPr="006378AE" w:rsidRDefault="006378AE" w:rsidP="00637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8AE">
              <w:rPr>
                <w:rFonts w:ascii="Times New Roman" w:eastAsia="Calibri" w:hAnsi="Times New Roman" w:cs="Times New Roman"/>
                <w:sz w:val="24"/>
                <w:szCs w:val="24"/>
              </w:rPr>
              <w:t>2. Категории потребителей работы ____________________________________________</w:t>
            </w:r>
          </w:p>
        </w:tc>
        <w:tc>
          <w:tcPr>
            <w:tcW w:w="2721" w:type="dxa"/>
          </w:tcPr>
          <w:p w14:paraId="5E36C7BA" w14:textId="77777777" w:rsidR="006378AE" w:rsidRPr="006378AE" w:rsidRDefault="006378AE" w:rsidP="00637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6990202" w14:textId="77777777" w:rsidR="006378AE" w:rsidRPr="006378AE" w:rsidRDefault="006378AE" w:rsidP="00637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75574E" w14:textId="77777777" w:rsidR="00EB4DBB" w:rsidRPr="00EB4DBB" w:rsidRDefault="00EB4DBB" w:rsidP="00EB4D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4DBB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работы</w:t>
      </w:r>
    </w:p>
    <w:p w14:paraId="3DCBDD9E" w14:textId="7C9B763F" w:rsidR="00EB4DBB" w:rsidRPr="00EB4DBB" w:rsidRDefault="00EB4DBB" w:rsidP="00EB4D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4DBB">
        <w:rPr>
          <w:rFonts w:ascii="Times New Roman" w:hAnsi="Times New Roman" w:cs="Times New Roman"/>
          <w:sz w:val="24"/>
          <w:szCs w:val="24"/>
        </w:rPr>
        <w:t xml:space="preserve">3.1. Показатели, </w:t>
      </w:r>
      <w:r>
        <w:rPr>
          <w:rFonts w:ascii="Times New Roman" w:hAnsi="Times New Roman" w:cs="Times New Roman"/>
          <w:sz w:val="24"/>
          <w:szCs w:val="24"/>
        </w:rPr>
        <w:t>характеризующие качество работы</w:t>
      </w:r>
      <w:proofErr w:type="gramStart"/>
      <w:r w:rsidRPr="00EB4DBB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  <w:r w:rsidRPr="00EB4DB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418"/>
        <w:gridCol w:w="1417"/>
        <w:gridCol w:w="1560"/>
        <w:gridCol w:w="1559"/>
        <w:gridCol w:w="1276"/>
        <w:gridCol w:w="794"/>
        <w:gridCol w:w="510"/>
        <w:gridCol w:w="1105"/>
        <w:gridCol w:w="1134"/>
        <w:gridCol w:w="1276"/>
      </w:tblGrid>
      <w:tr w:rsidR="00EB4DBB" w:rsidRPr="00EB4DBB" w14:paraId="13737829" w14:textId="77777777" w:rsidTr="00EB4DB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CC7E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D96C" w14:textId="77777777" w:rsid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  <w:p w14:paraId="4D0ECC4C" w14:textId="3610EFAF" w:rsidR="006378AE" w:rsidRPr="00EB4DBB" w:rsidRDefault="006378AE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справочникам)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D22F" w14:textId="77777777" w:rsid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  <w:p w14:paraId="4BC0673C" w14:textId="06D7251A" w:rsidR="006378AE" w:rsidRPr="00EB4DBB" w:rsidRDefault="006378AE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справочникам)</w:t>
            </w:r>
          </w:p>
        </w:tc>
        <w:tc>
          <w:tcPr>
            <w:tcW w:w="2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4AA8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B0D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 работы</w:t>
            </w:r>
          </w:p>
        </w:tc>
      </w:tr>
      <w:tr w:rsidR="00EB4DBB" w:rsidRPr="00EB4DBB" w14:paraId="768A8C59" w14:textId="77777777" w:rsidTr="00EB4DBB">
        <w:trPr>
          <w:trHeight w:val="27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667B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F41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50E5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4AB2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388C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20__ год (очередной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414E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20__ год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1D24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20__ год (2-й год планового периода)</w:t>
            </w:r>
          </w:p>
        </w:tc>
      </w:tr>
      <w:tr w:rsidR="00EB4DBB" w:rsidRPr="00EB4DBB" w14:paraId="51B8D5B4" w14:textId="77777777" w:rsidTr="00EB4DB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1ADC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37C6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7635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897A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5F8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EB4DBB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7ADB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381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FD93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BB" w:rsidRPr="00EB4DBB" w14:paraId="17C80B02" w14:textId="77777777" w:rsidTr="00EB4DB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4A69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66D3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5E7F8DD5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14D8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333994F6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69D3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012C8FEF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73DB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315B5C99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15DD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19DF8AEE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ACE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04B7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DACE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C55D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0ED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A29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BB" w:rsidRPr="00EB4DBB" w14:paraId="2332F329" w14:textId="77777777" w:rsidTr="00EB4DB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378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1830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E48C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31F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D1F2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07E7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24B4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C391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51AB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53E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B73D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5F39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4C0B867A" w14:textId="77777777" w:rsidR="00EB4DBB" w:rsidRPr="00EB4DBB" w:rsidRDefault="00EB4DBB" w:rsidP="00EB4D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8F7ABD9" w14:textId="79BDFEE4" w:rsidR="00EB4DBB" w:rsidRPr="00EB4DBB" w:rsidRDefault="00EB4DBB" w:rsidP="006378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4DBB">
        <w:rPr>
          <w:rFonts w:ascii="Times New Roman" w:hAnsi="Times New Roman" w:cs="Times New Roman"/>
          <w:sz w:val="24"/>
          <w:szCs w:val="24"/>
        </w:rPr>
        <w:t>Допустимые  (возможные)  отклонения  от  установленных показателей качества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DBB">
        <w:rPr>
          <w:rFonts w:ascii="Times New Roman" w:hAnsi="Times New Roman" w:cs="Times New Roman"/>
          <w:sz w:val="24"/>
          <w:szCs w:val="24"/>
        </w:rPr>
        <w:t xml:space="preserve">работы,  в  пределах  которых </w:t>
      </w:r>
      <w:r>
        <w:rPr>
          <w:rFonts w:ascii="Times New Roman" w:hAnsi="Times New Roman" w:cs="Times New Roman"/>
          <w:sz w:val="24"/>
          <w:szCs w:val="24"/>
        </w:rPr>
        <w:t>муниципальное</w:t>
      </w:r>
      <w:r w:rsidRPr="00EB4DBB"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DBB">
        <w:rPr>
          <w:rFonts w:ascii="Times New Roman" w:hAnsi="Times New Roman" w:cs="Times New Roman"/>
          <w:sz w:val="24"/>
          <w:szCs w:val="24"/>
        </w:rPr>
        <w:t>(процентов) _______________________________________________________________</w:t>
      </w:r>
    </w:p>
    <w:p w14:paraId="4F3E81AC" w14:textId="73145B99" w:rsidR="00EB4DBB" w:rsidRPr="00EB4DBB" w:rsidRDefault="00EB4DBB" w:rsidP="00EB4D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4DBB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418"/>
        <w:gridCol w:w="1417"/>
        <w:gridCol w:w="1560"/>
        <w:gridCol w:w="1559"/>
        <w:gridCol w:w="1276"/>
        <w:gridCol w:w="907"/>
        <w:gridCol w:w="368"/>
        <w:gridCol w:w="1134"/>
        <w:gridCol w:w="1134"/>
        <w:gridCol w:w="1276"/>
      </w:tblGrid>
      <w:tr w:rsidR="00EB4DBB" w:rsidRPr="00EB4DBB" w14:paraId="79ABDCD2" w14:textId="77777777" w:rsidTr="00EB4DB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8D5C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9A0" w14:textId="77777777" w:rsid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  <w:p w14:paraId="5298CF26" w14:textId="36F8F4ED" w:rsidR="006378AE" w:rsidRPr="00EB4DBB" w:rsidRDefault="006378AE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справочникам)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B9D" w14:textId="77777777" w:rsid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  <w:p w14:paraId="4B4FBEA5" w14:textId="27D38C66" w:rsidR="006378AE" w:rsidRPr="00EB4DBB" w:rsidRDefault="006378AE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справочникам)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919D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D6D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</w:tr>
      <w:tr w:rsidR="00EB4DBB" w:rsidRPr="00EB4DBB" w14:paraId="4124E9B1" w14:textId="77777777" w:rsidTr="00EB4DB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5667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9FD6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593E963A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25D5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59B63265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3A9D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5FAD5E6B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105B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7EDC3298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F29E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40A18BEA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4CC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BFD8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EB4DBB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A1FB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20__ год (очередной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CBDD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20__ год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A12B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20__ год (2-й год планового периода)</w:t>
            </w:r>
          </w:p>
        </w:tc>
      </w:tr>
      <w:tr w:rsidR="00EB4DBB" w:rsidRPr="00EB4DBB" w14:paraId="0A3E7D1B" w14:textId="77777777" w:rsidTr="00EB4DB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FF39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F1F8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7CC7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549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86F0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1B9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C8F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870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7608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1DB3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B30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55B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BB" w:rsidRPr="00EB4DBB" w14:paraId="359064B4" w14:textId="77777777" w:rsidTr="00EB4DB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30D4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B72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3ABA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C425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795D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A7EC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D8FB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3A1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749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6684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BE7B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725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DBB" w:rsidRPr="00EB4DBB" w14:paraId="30A6AC21" w14:textId="77777777" w:rsidTr="00EB4DB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1432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B4F5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D8F9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43F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6324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3863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25C6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07DA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17C1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D9E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63AD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D8A8" w14:textId="77777777" w:rsidR="00EB4DBB" w:rsidRPr="00EB4DBB" w:rsidRDefault="00EB4DBB" w:rsidP="00EB4D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0EF26A" w14:textId="77777777" w:rsidR="00EB4DBB" w:rsidRPr="00EB4DBB" w:rsidRDefault="00EB4DBB" w:rsidP="00EB4D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B76778A" w14:textId="2F93C958" w:rsidR="00EB4DBB" w:rsidRPr="00EB4DBB" w:rsidRDefault="00EB4DBB" w:rsidP="00EB4D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4DBB">
        <w:rPr>
          <w:rFonts w:ascii="Times New Roman" w:hAnsi="Times New Roman" w:cs="Times New Roman"/>
          <w:sz w:val="24"/>
          <w:szCs w:val="24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55F9">
        <w:rPr>
          <w:rFonts w:ascii="Times New Roman" w:hAnsi="Times New Roman" w:cs="Times New Roman"/>
          <w:sz w:val="24"/>
          <w:szCs w:val="24"/>
        </w:rPr>
        <w:t xml:space="preserve">работы,  в  пределах  которых </w:t>
      </w:r>
      <w:bookmarkStart w:id="2" w:name="_GoBack"/>
      <w:bookmarkEnd w:id="2"/>
      <w:r w:rsidR="00EE55F9">
        <w:rPr>
          <w:rFonts w:ascii="Times New Roman" w:hAnsi="Times New Roman" w:cs="Times New Roman"/>
          <w:sz w:val="24"/>
          <w:szCs w:val="24"/>
        </w:rPr>
        <w:t>муниципальное</w:t>
      </w:r>
      <w:r w:rsidRPr="00EB4DBB"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DBB">
        <w:rPr>
          <w:rFonts w:ascii="Times New Roman" w:hAnsi="Times New Roman" w:cs="Times New Roman"/>
          <w:sz w:val="24"/>
          <w:szCs w:val="24"/>
        </w:rPr>
        <w:t>(процентов) _______________________________________________________________</w:t>
      </w:r>
    </w:p>
    <w:p w14:paraId="3A10336D" w14:textId="77777777" w:rsidR="00EB4DBB" w:rsidRDefault="00EB4DBB" w:rsidP="00EE6F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5816F66" w14:textId="77777777" w:rsidR="00EB4DBB" w:rsidRDefault="00EB4DBB" w:rsidP="00EE6F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D495C1C" w14:textId="287AF2DC" w:rsidR="00EE6F26" w:rsidRPr="007F4ABE" w:rsidRDefault="00EE6F26" w:rsidP="00EE6F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EB4DBB">
        <w:rPr>
          <w:rFonts w:ascii="Times New Roman" w:hAnsi="Times New Roman" w:cs="Times New Roman"/>
          <w:sz w:val="24"/>
          <w:szCs w:val="24"/>
        </w:rPr>
        <w:t>3</w:t>
      </w:r>
      <w:r w:rsidRPr="007F4ABE">
        <w:rPr>
          <w:rFonts w:ascii="Times New Roman" w:hAnsi="Times New Roman" w:cs="Times New Roman"/>
          <w:sz w:val="24"/>
          <w:szCs w:val="24"/>
        </w:rPr>
        <w:t xml:space="preserve">. Прочие сведения о </w:t>
      </w:r>
      <w:proofErr w:type="gramStart"/>
      <w:r w:rsidR="004C69CE" w:rsidRPr="007F4ABE">
        <w:rPr>
          <w:rFonts w:ascii="Times New Roman" w:hAnsi="Times New Roman" w:cs="Times New Roman"/>
          <w:sz w:val="24"/>
          <w:szCs w:val="24"/>
        </w:rPr>
        <w:t>муниципальном</w:t>
      </w:r>
      <w:proofErr w:type="gramEnd"/>
      <w:r w:rsidRPr="007F4ABE">
        <w:rPr>
          <w:rFonts w:ascii="Times New Roman" w:hAnsi="Times New Roman" w:cs="Times New Roman"/>
          <w:sz w:val="24"/>
          <w:szCs w:val="24"/>
        </w:rPr>
        <w:t xml:space="preserve"> задании</w:t>
      </w:r>
      <w:r w:rsidR="00EB4DBB" w:rsidRPr="00EB4DBB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5</w:t>
      </w:r>
    </w:p>
    <w:p w14:paraId="725F766F" w14:textId="77777777" w:rsidR="00EE6F26" w:rsidRPr="007F4ABE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BDA4E9A" w14:textId="1A0C13C6" w:rsidR="00EE6F26" w:rsidRPr="007F4ABE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1.  Основания  для  досрочного  прекращения выполнения </w:t>
      </w:r>
      <w:r w:rsidR="004C69CE" w:rsidRPr="007F4ABE">
        <w:rPr>
          <w:rFonts w:ascii="Times New Roman" w:hAnsi="Times New Roman" w:cs="Times New Roman"/>
          <w:sz w:val="24"/>
          <w:szCs w:val="24"/>
        </w:rPr>
        <w:t>муниципального</w:t>
      </w:r>
      <w:r w:rsidRPr="007F4ABE">
        <w:rPr>
          <w:rFonts w:ascii="Times New Roman" w:hAnsi="Times New Roman" w:cs="Times New Roman"/>
          <w:sz w:val="24"/>
          <w:szCs w:val="24"/>
        </w:rPr>
        <w:t xml:space="preserve"> задания _______________________________</w:t>
      </w:r>
      <w:r w:rsidR="00747AF2">
        <w:rPr>
          <w:rFonts w:ascii="Times New Roman" w:hAnsi="Times New Roman" w:cs="Times New Roman"/>
          <w:sz w:val="24"/>
          <w:szCs w:val="24"/>
        </w:rPr>
        <w:t>_________________</w:t>
      </w:r>
      <w:r w:rsidRPr="007F4ABE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1063745" w14:textId="6274130F" w:rsidR="00EE6F26" w:rsidRPr="007F4ABE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>2.   Иная   информация,   необходимая   для   выполнения  (</w:t>
      </w:r>
      <w:proofErr w:type="gramStart"/>
      <w:r w:rsidRPr="007F4ABE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Pr="007F4ABE">
        <w:rPr>
          <w:rFonts w:ascii="Times New Roman" w:hAnsi="Times New Roman" w:cs="Times New Roman"/>
          <w:sz w:val="24"/>
          <w:szCs w:val="24"/>
        </w:rPr>
        <w:t xml:space="preserve"> выполнением) </w:t>
      </w:r>
      <w:r w:rsidR="004C69CE" w:rsidRPr="007F4ABE">
        <w:rPr>
          <w:rFonts w:ascii="Times New Roman" w:hAnsi="Times New Roman" w:cs="Times New Roman"/>
          <w:sz w:val="24"/>
          <w:szCs w:val="24"/>
        </w:rPr>
        <w:t>муниципального</w:t>
      </w:r>
      <w:r w:rsidRPr="007F4ABE">
        <w:rPr>
          <w:rFonts w:ascii="Times New Roman" w:hAnsi="Times New Roman" w:cs="Times New Roman"/>
          <w:sz w:val="24"/>
          <w:szCs w:val="24"/>
        </w:rPr>
        <w:t xml:space="preserve"> задания ______</w:t>
      </w:r>
      <w:r w:rsidR="00747AF2">
        <w:rPr>
          <w:rFonts w:ascii="Times New Roman" w:hAnsi="Times New Roman" w:cs="Times New Roman"/>
          <w:sz w:val="24"/>
          <w:szCs w:val="24"/>
        </w:rPr>
        <w:t>__________________</w:t>
      </w:r>
    </w:p>
    <w:p w14:paraId="1427248A" w14:textId="11D90D0E" w:rsidR="00EE6F26" w:rsidRPr="007F4ABE" w:rsidRDefault="00EE6F26" w:rsidP="00747A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7F4AB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F4ABE"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4C69CE" w:rsidRPr="007F4ABE">
        <w:rPr>
          <w:rFonts w:ascii="Times New Roman" w:hAnsi="Times New Roman" w:cs="Times New Roman"/>
          <w:sz w:val="24"/>
          <w:szCs w:val="24"/>
        </w:rPr>
        <w:t>муниципального</w:t>
      </w:r>
      <w:r w:rsidRPr="007F4ABE"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14:paraId="3CB17010" w14:textId="77777777" w:rsidR="00EE6F26" w:rsidRPr="007F4ABE" w:rsidRDefault="00EE6F26" w:rsidP="00EE6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3261"/>
        <w:gridCol w:w="8505"/>
      </w:tblGrid>
      <w:tr w:rsidR="00EE6F26" w:rsidRPr="007F4ABE" w14:paraId="4A8BB5B2" w14:textId="77777777" w:rsidTr="00386DD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24FCE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077472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0B38B7" w14:textId="1F5CBBCA" w:rsidR="00EE6F26" w:rsidRPr="007F4ABE" w:rsidRDefault="00EE6F26" w:rsidP="004C6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 xml:space="preserve">Органы </w:t>
            </w:r>
            <w:r w:rsidR="004C69CE" w:rsidRPr="007F4ABE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Администрации города Когалыма</w:t>
            </w: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осуществляющие </w:t>
            </w:r>
            <w:proofErr w:type="gramStart"/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7F4AB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 </w:t>
            </w:r>
            <w:r w:rsidR="004C69CE" w:rsidRPr="007F4ABE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 xml:space="preserve"> задания </w:t>
            </w:r>
          </w:p>
        </w:tc>
      </w:tr>
      <w:tr w:rsidR="00EE6F26" w:rsidRPr="007F4ABE" w14:paraId="639C18B6" w14:textId="77777777" w:rsidTr="00386DDF">
        <w:trPr>
          <w:trHeight w:val="20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C6592F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585304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758C82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6F26" w:rsidRPr="007F4ABE" w14:paraId="2304C9A8" w14:textId="77777777" w:rsidTr="00386DD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6CF4E0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FB31C1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B0A708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F4CB78" w14:textId="77777777" w:rsidR="00EE6F26" w:rsidRPr="007F4ABE" w:rsidRDefault="00EE6F26" w:rsidP="00EE6F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A99D4C3" w14:textId="46BEDB0E" w:rsidR="00410D2A" w:rsidRPr="007F4ABE" w:rsidRDefault="00EE6F26" w:rsidP="00EE6F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</w:t>
      </w:r>
      <w:r w:rsidR="004C69CE" w:rsidRPr="007F4ABE">
        <w:rPr>
          <w:rFonts w:ascii="Times New Roman" w:hAnsi="Times New Roman" w:cs="Times New Roman"/>
          <w:sz w:val="24"/>
          <w:szCs w:val="24"/>
        </w:rPr>
        <w:t>муниципального</w:t>
      </w:r>
      <w:r w:rsidRPr="007F4ABE">
        <w:rPr>
          <w:rFonts w:ascii="Times New Roman" w:hAnsi="Times New Roman" w:cs="Times New Roman"/>
          <w:sz w:val="24"/>
          <w:szCs w:val="24"/>
        </w:rPr>
        <w:t xml:space="preserve"> задания:</w:t>
      </w:r>
    </w:p>
    <w:p w14:paraId="3A841EB2" w14:textId="22E695B5" w:rsidR="00410D2A" w:rsidRPr="007F4ABE" w:rsidRDefault="00EE6F26" w:rsidP="00EE6F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4.1. Периодичность представления отчетов о выполнении </w:t>
      </w:r>
      <w:r w:rsidR="004C69CE" w:rsidRPr="007F4ABE">
        <w:rPr>
          <w:rFonts w:ascii="Times New Roman" w:hAnsi="Times New Roman" w:cs="Times New Roman"/>
          <w:sz w:val="24"/>
          <w:szCs w:val="24"/>
        </w:rPr>
        <w:t>муниципального</w:t>
      </w:r>
      <w:r w:rsidRPr="007F4ABE">
        <w:rPr>
          <w:rFonts w:ascii="Times New Roman" w:hAnsi="Times New Roman" w:cs="Times New Roman"/>
          <w:sz w:val="24"/>
          <w:szCs w:val="24"/>
        </w:rPr>
        <w:t xml:space="preserve"> задания _______________________________</w:t>
      </w:r>
    </w:p>
    <w:p w14:paraId="302D054D" w14:textId="34BA28E6" w:rsidR="00EE6F26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</w:t>
      </w:r>
      <w:r w:rsidR="004C69CE" w:rsidRPr="007F4ABE">
        <w:rPr>
          <w:rFonts w:ascii="Times New Roman" w:hAnsi="Times New Roman" w:cs="Times New Roman"/>
          <w:sz w:val="24"/>
          <w:szCs w:val="24"/>
        </w:rPr>
        <w:t>муниципального</w:t>
      </w:r>
      <w:r w:rsidRPr="007F4ABE">
        <w:rPr>
          <w:rFonts w:ascii="Times New Roman" w:hAnsi="Times New Roman" w:cs="Times New Roman"/>
          <w:sz w:val="24"/>
          <w:szCs w:val="24"/>
        </w:rPr>
        <w:t xml:space="preserve"> задания _______________________________________</w:t>
      </w:r>
      <w:r w:rsidR="000276F7">
        <w:rPr>
          <w:rFonts w:ascii="Times New Roman" w:hAnsi="Times New Roman" w:cs="Times New Roman"/>
          <w:sz w:val="24"/>
          <w:szCs w:val="24"/>
        </w:rPr>
        <w:t>________________</w:t>
      </w:r>
    </w:p>
    <w:p w14:paraId="08E868DE" w14:textId="77777777" w:rsidR="006378AE" w:rsidRDefault="006378AE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570BBFAC" w14:textId="29A83306" w:rsidR="006378AE" w:rsidRPr="007F4ABE" w:rsidRDefault="006378AE" w:rsidP="006378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</w:t>
      </w:r>
      <w:r w:rsidRPr="006378AE">
        <w:rPr>
          <w:rFonts w:ascii="Times New Roman" w:hAnsi="Times New Roman" w:cs="Times New Roman"/>
          <w:sz w:val="24"/>
          <w:szCs w:val="24"/>
        </w:rPr>
        <w:t>.   Сроки   представления  предварительного  отчета  о  выполнении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6378AE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0276F7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4A313A6E" w14:textId="23C6BF18" w:rsidR="00EE6F26" w:rsidRPr="007F4ABE" w:rsidRDefault="000276F7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D9B7789" w14:textId="5DBF2E3B" w:rsidR="00EE6F26" w:rsidRPr="007F4ABE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4.3.  Иные  требования  к  отчетности  о выполнении </w:t>
      </w:r>
      <w:r w:rsidR="004C69CE" w:rsidRPr="007F4ABE">
        <w:rPr>
          <w:rFonts w:ascii="Times New Roman" w:hAnsi="Times New Roman" w:cs="Times New Roman"/>
          <w:sz w:val="24"/>
          <w:szCs w:val="24"/>
        </w:rPr>
        <w:t>муниципального</w:t>
      </w:r>
      <w:r w:rsidRPr="007F4ABE">
        <w:rPr>
          <w:rFonts w:ascii="Times New Roman" w:hAnsi="Times New Roman" w:cs="Times New Roman"/>
          <w:sz w:val="24"/>
          <w:szCs w:val="24"/>
        </w:rPr>
        <w:t xml:space="preserve"> задания ___________________________________</w:t>
      </w:r>
    </w:p>
    <w:p w14:paraId="304599FD" w14:textId="77777777" w:rsidR="00EE6F26" w:rsidRPr="007F4ABE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</w:t>
      </w:r>
    </w:p>
    <w:p w14:paraId="799A750B" w14:textId="7295A47C" w:rsidR="00410D2A" w:rsidRPr="007F4ABE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</w:t>
      </w:r>
      <w:r w:rsidR="004C69CE" w:rsidRPr="007F4ABE">
        <w:rPr>
          <w:rFonts w:ascii="Times New Roman" w:hAnsi="Times New Roman" w:cs="Times New Roman"/>
          <w:sz w:val="24"/>
          <w:szCs w:val="24"/>
        </w:rPr>
        <w:t>муниципального</w:t>
      </w:r>
      <w:r w:rsidRPr="007F4ABE">
        <w:rPr>
          <w:rFonts w:ascii="Times New Roman" w:hAnsi="Times New Roman" w:cs="Times New Roman"/>
          <w:sz w:val="24"/>
          <w:szCs w:val="24"/>
        </w:rPr>
        <w:t xml:space="preserve"> задания</w:t>
      </w:r>
      <w:proofErr w:type="gramStart"/>
      <w:r w:rsidR="00283911" w:rsidRPr="0028391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  <w:r w:rsidR="00410D2A" w:rsidRPr="007F4ABE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2A4598E8" w14:textId="77777777" w:rsidR="00386DDF" w:rsidRPr="007F4ABE" w:rsidRDefault="00386DDF" w:rsidP="00386DDF">
      <w:pPr>
        <w:pStyle w:val="Default"/>
      </w:pPr>
    </w:p>
    <w:p w14:paraId="75192CC2" w14:textId="4B6BB23C" w:rsidR="00386DDF" w:rsidRPr="007F4ABE" w:rsidRDefault="00386DDF" w:rsidP="00324E1B">
      <w:pPr>
        <w:pStyle w:val="Default"/>
        <w:jc w:val="both"/>
      </w:pPr>
      <w:r w:rsidRPr="007F4ABE">
        <w:rPr>
          <w:rStyle w:val="ab"/>
        </w:rPr>
        <w:t>1</w:t>
      </w:r>
      <w:r w:rsidRPr="007F4ABE">
        <w:t xml:space="preserve"> Формируется при установлении </w:t>
      </w:r>
      <w:r w:rsidR="004C69CE" w:rsidRPr="007F4ABE">
        <w:t>муниципального</w:t>
      </w:r>
      <w:r w:rsidRPr="007F4ABE">
        <w:t xml:space="preserve"> задания на оказание </w:t>
      </w:r>
      <w:r w:rsidR="004C69CE" w:rsidRPr="007F4ABE">
        <w:t>муниципальной</w:t>
      </w:r>
      <w:r w:rsidRPr="007F4ABE">
        <w:t xml:space="preserve"> услуги (услуг) и работы (работ) и содержит требования к оказанию </w:t>
      </w:r>
      <w:r w:rsidR="004C69CE" w:rsidRPr="007F4ABE">
        <w:t>муниципальной</w:t>
      </w:r>
      <w:r w:rsidRPr="007F4ABE">
        <w:t xml:space="preserve"> услуги (услуг) раздельно по каждой из </w:t>
      </w:r>
      <w:r w:rsidR="004C69CE" w:rsidRPr="007F4ABE">
        <w:t>муниципальных</w:t>
      </w:r>
      <w:r w:rsidRPr="007F4ABE">
        <w:t xml:space="preserve"> услуг с указанием порядкового номера раздела. </w:t>
      </w:r>
    </w:p>
    <w:p w14:paraId="11A3033D" w14:textId="4C9D06F3" w:rsidR="00386DDF" w:rsidRPr="007F4ABE" w:rsidRDefault="00386DDF" w:rsidP="00324E1B">
      <w:pPr>
        <w:pStyle w:val="Default"/>
        <w:jc w:val="both"/>
      </w:pPr>
      <w:r w:rsidRPr="00EB4DBB">
        <w:rPr>
          <w:vertAlign w:val="superscript"/>
        </w:rPr>
        <w:t>2</w:t>
      </w:r>
      <w:proofErr w:type="gramStart"/>
      <w:r w:rsidRPr="007F4ABE">
        <w:t xml:space="preserve"> З</w:t>
      </w:r>
      <w:proofErr w:type="gramEnd"/>
      <w:r w:rsidRPr="007F4ABE">
        <w:t xml:space="preserve">аполняется при установлении показателей, характеризующих качество </w:t>
      </w:r>
      <w:r w:rsidR="004C69CE" w:rsidRPr="007F4ABE">
        <w:t>муниципальной</w:t>
      </w:r>
      <w:r w:rsidRPr="007F4ABE">
        <w:t xml:space="preserve"> услуги, в ведомственном перечне </w:t>
      </w:r>
      <w:r w:rsidR="004C69CE" w:rsidRPr="007F4ABE">
        <w:t>муниципальных</w:t>
      </w:r>
      <w:r w:rsidRPr="007F4ABE">
        <w:t xml:space="preserve"> услуг и работ.</w:t>
      </w:r>
    </w:p>
    <w:p w14:paraId="1FB47F6C" w14:textId="4F2B4226" w:rsidR="00B26455" w:rsidRPr="00B26455" w:rsidRDefault="00627557" w:rsidP="00B2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4DBB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B2645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.</w:t>
      </w:r>
      <w:r w:rsidR="00B26455"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Формируется  при  установлении  </w:t>
      </w:r>
      <w:r w:rsidR="00CC7DBF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B26455"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 задания  на оказание</w:t>
      </w:r>
      <w:r w:rsidR="00B26455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муниципальной </w:t>
      </w:r>
      <w:r w:rsidR="00B26455"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услуги  (услуг)  и  работы (работ) и содержит требования к</w:t>
      </w:r>
      <w:r w:rsidR="00B26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6455" w:rsidRPr="00B26455">
        <w:rPr>
          <w:rFonts w:ascii="Times New Roman" w:hAnsi="Times New Roman" w:cs="Times New Roman"/>
          <w:color w:val="000000"/>
          <w:sz w:val="24"/>
          <w:szCs w:val="24"/>
        </w:rPr>
        <w:t>выполнению  работы  (работ)  раздельно  по  каждой  из  работ  с  указанием</w:t>
      </w:r>
      <w:r w:rsidR="00B26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6455" w:rsidRPr="00B26455">
        <w:rPr>
          <w:rFonts w:ascii="Times New Roman" w:hAnsi="Times New Roman" w:cs="Times New Roman"/>
          <w:color w:val="000000"/>
          <w:sz w:val="24"/>
          <w:szCs w:val="24"/>
        </w:rPr>
        <w:t>порядкового номера раздела.</w:t>
      </w:r>
    </w:p>
    <w:p w14:paraId="2A10D639" w14:textId="4B608C99" w:rsidR="00B26455" w:rsidRPr="00B26455" w:rsidRDefault="00B26455" w:rsidP="00B2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645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4.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Заполняется  при  установлении  показателей,  характеризующих качество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работы, в ведомственном перечне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услуг и работ.</w:t>
      </w:r>
    </w:p>
    <w:p w14:paraId="62F72205" w14:textId="074E4557" w:rsidR="00B26455" w:rsidRPr="00B26455" w:rsidRDefault="00B26455" w:rsidP="00B2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645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5.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Заполняется в целом по </w:t>
      </w:r>
      <w:r w:rsidR="00CC7DBF">
        <w:rPr>
          <w:rFonts w:ascii="Times New Roman" w:hAnsi="Times New Roman" w:cs="Times New Roman"/>
          <w:color w:val="000000"/>
          <w:sz w:val="24"/>
          <w:szCs w:val="24"/>
        </w:rPr>
        <w:t>муниципальному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заданию.</w:t>
      </w:r>
    </w:p>
    <w:p w14:paraId="0998AB60" w14:textId="2B0B551C" w:rsidR="00B26455" w:rsidRPr="00B26455" w:rsidRDefault="00B26455" w:rsidP="00B2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645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6.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В числе иных показателей  может быть указано допустимое (возможное)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отклонение  от выполнения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задания, в пределах которого оно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считается  выполненным,  при  принятии  </w:t>
      </w:r>
      <w:r>
        <w:rPr>
          <w:rFonts w:ascii="Times New Roman" w:hAnsi="Times New Roman" w:cs="Times New Roman"/>
          <w:color w:val="000000"/>
          <w:sz w:val="24"/>
          <w:szCs w:val="24"/>
        </w:rPr>
        <w:t>структурного подразделения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>, решения об установлении  общего  допустимого  (возможного)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отклонения  от выполнения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задания, в пределах которого оно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>считается  выполненным  (в процентах). В этом случае допустимые (возможные)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отклонения, предусмотренные  в </w:t>
      </w:r>
      <w:r>
        <w:rPr>
          <w:rFonts w:ascii="Times New Roman" w:hAnsi="Times New Roman" w:cs="Times New Roman"/>
          <w:color w:val="000000"/>
          <w:sz w:val="24"/>
          <w:szCs w:val="24"/>
        </w:rPr>
        <w:t>подпунктах 3.1 и 3.2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</w:t>
      </w:r>
      <w:r w:rsidRPr="00B26455">
        <w:rPr>
          <w:rFonts w:ascii="Times New Roman" w:hAnsi="Times New Roman" w:cs="Times New Roman"/>
          <w:color w:val="000000"/>
          <w:sz w:val="24"/>
          <w:szCs w:val="24"/>
        </w:rPr>
        <w:t xml:space="preserve"> задания, не заполняются.</w:t>
      </w:r>
    </w:p>
    <w:p w14:paraId="209AAC0C" w14:textId="3C1F468F" w:rsidR="00283911" w:rsidRPr="00283911" w:rsidRDefault="00283911" w:rsidP="00B2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41F026E" w14:textId="0B654510" w:rsidR="00283911" w:rsidRDefault="0028391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br w:type="page"/>
      </w:r>
    </w:p>
    <w:p w14:paraId="6C11C2D8" w14:textId="10BFAB65" w:rsidR="00EE6F26" w:rsidRPr="007F4ABE" w:rsidRDefault="00EE6F26" w:rsidP="00EE6F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5252D4C0" w14:textId="77777777" w:rsidR="00627557" w:rsidRPr="007F4ABE" w:rsidRDefault="00627557" w:rsidP="006275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>к Порядку формирования муниципального задания на оказание</w:t>
      </w:r>
    </w:p>
    <w:p w14:paraId="4EB8B306" w14:textId="77777777" w:rsidR="00627557" w:rsidRPr="007F4ABE" w:rsidRDefault="00627557" w:rsidP="006275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 xml:space="preserve">муниципальных услуг (выполнение работ) в отношении </w:t>
      </w:r>
    </w:p>
    <w:p w14:paraId="1EB8CEE3" w14:textId="77777777" w:rsidR="00627557" w:rsidRPr="007F4ABE" w:rsidRDefault="00627557" w:rsidP="006275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>муниципальных учреждений города Когалыма</w:t>
      </w:r>
    </w:p>
    <w:p w14:paraId="32E5AEE9" w14:textId="77777777" w:rsidR="00627557" w:rsidRPr="007F4ABE" w:rsidRDefault="00627557" w:rsidP="006275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>и финансового обеспечения выполнения муниципального задания</w:t>
      </w:r>
    </w:p>
    <w:p w14:paraId="3073EF52" w14:textId="77777777" w:rsidR="00627557" w:rsidRPr="007F4ABE" w:rsidRDefault="00627557" w:rsidP="006275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16F699" w14:textId="77777777" w:rsidR="00EE6F26" w:rsidRPr="007F4ABE" w:rsidRDefault="00EE6F26" w:rsidP="00EE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F4ABE">
        <w:rPr>
          <w:rFonts w:ascii="Times New Roman" w:hAnsi="Times New Roman" w:cs="Times New Roman"/>
          <w:bCs/>
          <w:color w:val="000000"/>
          <w:sz w:val="24"/>
          <w:szCs w:val="24"/>
        </w:rPr>
        <w:t>ОТЧЕТ О ВЫПОЛНЕНИИ</w:t>
      </w:r>
    </w:p>
    <w:p w14:paraId="5DFF4830" w14:textId="5682F927" w:rsidR="00EE6F26" w:rsidRPr="007F4ABE" w:rsidRDefault="00627557" w:rsidP="00EE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F4ABE">
        <w:rPr>
          <w:rFonts w:ascii="Times New Roman" w:hAnsi="Times New Roman" w:cs="Times New Roman"/>
          <w:bCs/>
          <w:color w:val="000000"/>
          <w:sz w:val="24"/>
          <w:szCs w:val="24"/>
        </w:rPr>
        <w:t>МУНИЦИПА</w:t>
      </w:r>
      <w:r w:rsidR="009958EC">
        <w:rPr>
          <w:rFonts w:ascii="Times New Roman" w:hAnsi="Times New Roman" w:cs="Times New Roman"/>
          <w:bCs/>
          <w:color w:val="000000"/>
          <w:sz w:val="24"/>
          <w:szCs w:val="24"/>
        </w:rPr>
        <w:t>ЛЬ</w:t>
      </w:r>
      <w:r w:rsidRPr="007F4ABE">
        <w:rPr>
          <w:rFonts w:ascii="Times New Roman" w:hAnsi="Times New Roman" w:cs="Times New Roman"/>
          <w:bCs/>
          <w:color w:val="000000"/>
          <w:sz w:val="24"/>
          <w:szCs w:val="24"/>
        </w:rPr>
        <w:t>НОГО</w:t>
      </w:r>
      <w:r w:rsidR="00EE6F26" w:rsidRPr="007F4A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ЗАДАНИЯ </w:t>
      </w:r>
    </w:p>
    <w:p w14:paraId="258135FA" w14:textId="77777777" w:rsidR="00EE6F26" w:rsidRPr="007F4ABE" w:rsidRDefault="00EE6F26" w:rsidP="00EE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на 20__ год и на плановый период 20__ и 20__ годов  </w:t>
      </w:r>
    </w:p>
    <w:p w14:paraId="690077CF" w14:textId="77777777" w:rsidR="00EE6F26" w:rsidRPr="007F4ABE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99"/>
        <w:gridCol w:w="1984"/>
        <w:gridCol w:w="1191"/>
      </w:tblGrid>
      <w:tr w:rsidR="002513FA" w:rsidRPr="002513FA" w14:paraId="46CA56C6" w14:textId="77777777" w:rsidTr="002513FA">
        <w:tc>
          <w:tcPr>
            <w:tcW w:w="11199" w:type="dxa"/>
          </w:tcPr>
          <w:p w14:paraId="3B3689D2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bottom"/>
          </w:tcPr>
          <w:p w14:paraId="36520586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AB40F" w14:textId="5B6FD40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>Коды</w:t>
            </w:r>
          </w:p>
        </w:tc>
      </w:tr>
      <w:tr w:rsidR="002513FA" w:rsidRPr="002513FA" w14:paraId="4CB0E2F6" w14:textId="77777777" w:rsidTr="002513FA">
        <w:tc>
          <w:tcPr>
            <w:tcW w:w="11199" w:type="dxa"/>
          </w:tcPr>
          <w:p w14:paraId="036AB773" w14:textId="5B62A5BF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учреждения _____________________________________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</w:p>
          <w:p w14:paraId="300C5713" w14:textId="727D6FC5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(из ведомственного перечня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</w:t>
            </w: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услуг)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bottom"/>
          </w:tcPr>
          <w:p w14:paraId="64753264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по </w:t>
            </w:r>
            <w:hyperlink r:id="rId14" w:history="1">
              <w:r w:rsidRPr="002513F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B12E5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>0506501</w:t>
            </w:r>
          </w:p>
        </w:tc>
      </w:tr>
      <w:tr w:rsidR="002513FA" w:rsidRPr="002513FA" w14:paraId="1233A310" w14:textId="77777777" w:rsidTr="002513FA">
        <w:tc>
          <w:tcPr>
            <w:tcW w:w="11199" w:type="dxa"/>
          </w:tcPr>
          <w:p w14:paraId="38FFD64D" w14:textId="5135BB2C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деятельности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учреждения 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</w:t>
            </w:r>
          </w:p>
          <w:p w14:paraId="49CD2722" w14:textId="155A6253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bottom"/>
          </w:tcPr>
          <w:p w14:paraId="5E63110D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76D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3FA" w:rsidRPr="002513FA" w14:paraId="15411B62" w14:textId="77777777" w:rsidTr="00743C82">
        <w:trPr>
          <w:trHeight w:val="766"/>
        </w:trPr>
        <w:tc>
          <w:tcPr>
            <w:tcW w:w="11199" w:type="dxa"/>
          </w:tcPr>
          <w:p w14:paraId="620354B5" w14:textId="3F8FEFF1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Периодичность _______________________________________________________</w:t>
            </w:r>
            <w:r w:rsidR="00743C82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</w:t>
            </w:r>
          </w:p>
          <w:p w14:paraId="0025A087" w14:textId="0B89C67A" w:rsidR="002513FA" w:rsidRPr="002513FA" w:rsidRDefault="00743C82" w:rsidP="00251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513FA"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</w:t>
            </w:r>
            <w:r w:rsidR="002513F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="002513FA"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задания, установленной в </w:t>
            </w:r>
            <w:r w:rsidR="002513F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муниципальном</w:t>
            </w:r>
            <w:r w:rsidR="002513FA"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задании)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3E8C1902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43E3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3FA" w:rsidRPr="002513FA" w14:paraId="6262FF93" w14:textId="77777777" w:rsidTr="002513FA">
        <w:tc>
          <w:tcPr>
            <w:tcW w:w="11199" w:type="dxa"/>
          </w:tcPr>
          <w:p w14:paraId="7DC42FC0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bottom"/>
          </w:tcPr>
          <w:p w14:paraId="6A68DEF2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hyperlink r:id="rId15" w:history="1">
              <w:r w:rsidRPr="002513F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D00A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3FA" w:rsidRPr="002513FA" w14:paraId="25FCC757" w14:textId="77777777" w:rsidTr="002513FA">
        <w:tc>
          <w:tcPr>
            <w:tcW w:w="11199" w:type="dxa"/>
          </w:tcPr>
          <w:p w14:paraId="0AF3927B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3D4737A0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hyperlink r:id="rId16" w:history="1">
              <w:r w:rsidRPr="002513F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BEC7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3FA" w:rsidRPr="002513FA" w14:paraId="285B7FE2" w14:textId="77777777" w:rsidTr="002513FA">
        <w:tc>
          <w:tcPr>
            <w:tcW w:w="11199" w:type="dxa"/>
          </w:tcPr>
          <w:p w14:paraId="6D780F6C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31F492A1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EFA7" w14:textId="77777777" w:rsidR="002513FA" w:rsidRPr="002513FA" w:rsidRDefault="002513FA" w:rsidP="0025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F478108" w14:textId="77777777" w:rsidR="00EE6F26" w:rsidRPr="007F4ABE" w:rsidRDefault="00EE6F26" w:rsidP="00EE6F26">
      <w:pPr>
        <w:pStyle w:val="ConsPlusNonformat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005AA80C" w14:textId="539BA401" w:rsidR="00DE3DA3" w:rsidRPr="007F4ABE" w:rsidRDefault="00EE6F26" w:rsidP="00EE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Часть 1. Сведения об оказываемых </w:t>
      </w:r>
      <w:r w:rsidR="00627557" w:rsidRPr="007F4ABE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 услугах</w:t>
      </w:r>
      <w:r w:rsidR="00DE3DA3" w:rsidRPr="007F4ABE">
        <w:rPr>
          <w:rFonts w:ascii="Times New Roman" w:hAnsi="Times New Roman" w:cs="Times New Roman"/>
          <w:color w:val="000000"/>
          <w:sz w:val="24"/>
          <w:szCs w:val="24"/>
        </w:rPr>
        <w:t>¹</w:t>
      </w:r>
    </w:p>
    <w:p w14:paraId="718EE68A" w14:textId="77777777" w:rsidR="00EE6F26" w:rsidRPr="007F4ABE" w:rsidRDefault="00EE6F26" w:rsidP="00EE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F4ABE">
        <w:rPr>
          <w:rFonts w:ascii="Times New Roman" w:hAnsi="Times New Roman" w:cs="Times New Roman"/>
          <w:color w:val="000000"/>
          <w:sz w:val="24"/>
          <w:szCs w:val="24"/>
        </w:rPr>
        <w:t>Раздел 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0"/>
        <w:gridCol w:w="1984"/>
        <w:gridCol w:w="1191"/>
      </w:tblGrid>
      <w:tr w:rsidR="00743C82" w:rsidRPr="00743C82" w14:paraId="3338D7CC" w14:textId="77777777" w:rsidTr="00743C82">
        <w:trPr>
          <w:trHeight w:val="750"/>
        </w:trPr>
        <w:tc>
          <w:tcPr>
            <w:tcW w:w="11340" w:type="dxa"/>
          </w:tcPr>
          <w:p w14:paraId="71D2CF98" w14:textId="2E798378" w:rsidR="00743C82" w:rsidRPr="00743C82" w:rsidRDefault="00743C82" w:rsidP="00743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Наименование </w:t>
            </w:r>
            <w:r w:rsidR="00747A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</w:t>
            </w:r>
            <w:r w:rsidRPr="00743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 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</w:t>
            </w:r>
          </w:p>
          <w:p w14:paraId="3F72FFAB" w14:textId="4A16A786" w:rsidR="00743C82" w:rsidRPr="00743C82" w:rsidRDefault="00743C82" w:rsidP="00743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39C709EE" w14:textId="77777777" w:rsidR="00743C82" w:rsidRPr="00743C82" w:rsidRDefault="00743C82" w:rsidP="00743C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C82">
              <w:rPr>
                <w:rFonts w:ascii="Times New Roman" w:eastAsia="Calibri" w:hAnsi="Times New Roman" w:cs="Times New Roman"/>
                <w:sz w:val="24"/>
                <w:szCs w:val="24"/>
              </w:rPr>
              <w:t>Код по базовому (отраслевому) перечню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BE4" w14:textId="77777777" w:rsidR="00743C82" w:rsidRPr="00743C82" w:rsidRDefault="00743C82" w:rsidP="00743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C82" w:rsidRPr="00743C82" w14:paraId="70A7E51D" w14:textId="77777777" w:rsidTr="00743C82">
        <w:tc>
          <w:tcPr>
            <w:tcW w:w="11340" w:type="dxa"/>
          </w:tcPr>
          <w:p w14:paraId="26BB68E7" w14:textId="216FDF95" w:rsidR="00743C82" w:rsidRPr="00743C82" w:rsidRDefault="00743C82" w:rsidP="00743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747A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</w:t>
            </w:r>
            <w:r w:rsidRPr="00743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 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</w:t>
            </w:r>
          </w:p>
          <w:p w14:paraId="7EB43DCE" w14:textId="56404358" w:rsidR="00743C82" w:rsidRPr="00743C82" w:rsidRDefault="00743C82" w:rsidP="00743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B40A82" w14:textId="77777777" w:rsidR="00743C82" w:rsidRPr="00743C82" w:rsidRDefault="00743C82" w:rsidP="00743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D04150A" w14:textId="77777777" w:rsidR="00743C82" w:rsidRPr="00743C82" w:rsidRDefault="00743C82" w:rsidP="00743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FD5C22D" w14:textId="71836224" w:rsidR="00283911" w:rsidRPr="007F4ABE" w:rsidRDefault="00EE6F26" w:rsidP="00EE6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4AB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 Сведения о фактическом достижении показателей, характеризующих объем и (или) качество </w:t>
      </w:r>
      <w:r w:rsidR="00627557" w:rsidRPr="007F4ABE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 услуги: </w:t>
      </w:r>
    </w:p>
    <w:p w14:paraId="56872255" w14:textId="585903ED" w:rsidR="00283911" w:rsidRPr="007F4ABE" w:rsidRDefault="00EE6F26" w:rsidP="00EE6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3.1. Сведения о фактическом достижении показателей, характеризующих качество </w:t>
      </w:r>
      <w:r w:rsidR="00627557" w:rsidRPr="007F4ABE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 услуги:</w:t>
      </w:r>
    </w:p>
    <w:tbl>
      <w:tblPr>
        <w:tblW w:w="15593" w:type="dxa"/>
        <w:tblInd w:w="-27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708"/>
        <w:gridCol w:w="1134"/>
        <w:gridCol w:w="993"/>
        <w:gridCol w:w="1134"/>
        <w:gridCol w:w="1275"/>
        <w:gridCol w:w="1134"/>
      </w:tblGrid>
      <w:tr w:rsidR="00EE6F26" w:rsidRPr="007F4ABE" w14:paraId="558990FF" w14:textId="77777777" w:rsidTr="00386DDF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F4700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7F4ABE">
              <w:rPr>
                <w:rFonts w:ascii="Times New Roman" w:hAnsi="Times New Roman" w:cs="Times New Roman"/>
                <w:sz w:val="24"/>
                <w:szCs w:val="24"/>
              </w:rPr>
              <w:t xml:space="preserve">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C38F1D" w14:textId="6B556407" w:rsidR="00EE6F26" w:rsidRPr="007F4ABE" w:rsidRDefault="00EE6F26" w:rsidP="00627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содержание </w:t>
            </w:r>
            <w:r w:rsidR="00627557"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560348" w14:textId="35F98A12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условия (формы) оказания </w:t>
            </w:r>
            <w:r w:rsidR="00627557"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8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C063" w14:textId="6A071324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 качества </w:t>
            </w:r>
            <w:r w:rsidR="00324E1B"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</w:p>
        </w:tc>
      </w:tr>
      <w:tr w:rsidR="00EE6F26" w:rsidRPr="007F4ABE" w14:paraId="40B525A6" w14:textId="77777777" w:rsidTr="00386DDF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C6A38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3A92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0E2472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92857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наименова-ние</w:t>
            </w:r>
            <w:proofErr w:type="spellEnd"/>
            <w:proofErr w:type="gramEnd"/>
          </w:p>
          <w:p w14:paraId="10AD8646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4D7C9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единица </w:t>
            </w:r>
          </w:p>
          <w:p w14:paraId="10D7283E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F8D7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3F2B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1FF1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A2DE2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ED59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F26" w:rsidRPr="007F4ABE" w14:paraId="7A437964" w14:textId="77777777" w:rsidTr="00386DDF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392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0783E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5D177A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A9CB4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891F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AB3B09" w14:textId="208EA5BD" w:rsidR="00EE6F26" w:rsidRPr="007F4ABE" w:rsidRDefault="00EE6F26" w:rsidP="00324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</w:t>
            </w:r>
            <w:proofErr w:type="spellStart"/>
            <w:proofErr w:type="gramStart"/>
            <w:r w:rsidR="00324E1B" w:rsidRPr="007F4ABE">
              <w:rPr>
                <w:rFonts w:ascii="Times New Roman" w:hAnsi="Times New Roman" w:cs="Times New Roman"/>
                <w:sz w:val="24"/>
                <w:szCs w:val="24"/>
              </w:rPr>
              <w:t>муници-пальном</w:t>
            </w:r>
            <w:proofErr w:type="spellEnd"/>
            <w:proofErr w:type="gramEnd"/>
            <w:r w:rsidR="00324E1B" w:rsidRPr="007F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049AC4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B22A84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15F793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отклонение превышающее,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C79246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EE6F26" w:rsidRPr="007F4ABE" w14:paraId="5DC57C87" w14:textId="77777777" w:rsidTr="00386DD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FC1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980DD8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</w:t>
            </w:r>
          </w:p>
          <w:p w14:paraId="6B57EB3C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наименова-ние</w:t>
            </w:r>
            <w:proofErr w:type="spellEnd"/>
            <w:proofErr w:type="gramEnd"/>
          </w:p>
          <w:p w14:paraId="26E85FD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D5D5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</w:t>
            </w:r>
          </w:p>
          <w:p w14:paraId="30652997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</w:t>
            </w:r>
            <w:proofErr w:type="spell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</w:p>
          <w:p w14:paraId="33F95E32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</w:p>
          <w:p w14:paraId="009F83ED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94D3D3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</w:t>
            </w:r>
          </w:p>
          <w:p w14:paraId="228EE606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</w:t>
            </w:r>
            <w:proofErr w:type="spell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</w:p>
          <w:p w14:paraId="5F1B4523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</w:p>
          <w:p w14:paraId="34382FD0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F037F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</w:t>
            </w:r>
          </w:p>
          <w:p w14:paraId="0B85FD2D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</w:t>
            </w:r>
            <w:proofErr w:type="spellEnd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</w:p>
          <w:p w14:paraId="2E4E5940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</w:p>
          <w:p w14:paraId="0EC2C50B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3D6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</w:t>
            </w:r>
          </w:p>
          <w:p w14:paraId="6F504576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наименова-ние</w:t>
            </w:r>
            <w:proofErr w:type="spellEnd"/>
            <w:proofErr w:type="gramEnd"/>
          </w:p>
          <w:p w14:paraId="7585AF35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8176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536D" w14:textId="77777777" w:rsidR="00EE6F26" w:rsidRPr="007F4ABE" w:rsidRDefault="00EE6F26" w:rsidP="00386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наименова-ние</w:t>
            </w:r>
            <w:proofErr w:type="spellEnd"/>
            <w:proofErr w:type="gramEnd"/>
          </w:p>
          <w:p w14:paraId="3D2B41FB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1BAA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EA8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E46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47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C11B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F90F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F26" w:rsidRPr="007F4ABE" w14:paraId="6ECD0924" w14:textId="77777777" w:rsidTr="00386DD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3D34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03DEE3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92F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35DCA8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5F16B0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8D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98B4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F2E0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222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7EC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9B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35D5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0E3C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F62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A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E6F26" w:rsidRPr="007F4ABE" w14:paraId="59D67C9D" w14:textId="77777777" w:rsidTr="00386DDF">
        <w:trPr>
          <w:trHeight w:val="1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A064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E9EEF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ADB6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F1DE21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E38EFA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161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57CB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F39F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B65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90C0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E2EE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B62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DE9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EF48" w14:textId="77777777" w:rsidR="00EE6F26" w:rsidRPr="007F4ABE" w:rsidRDefault="00EE6F26" w:rsidP="00386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94723C" w14:textId="77777777" w:rsidR="00743C82" w:rsidRPr="00743C82" w:rsidRDefault="00743C82" w:rsidP="00743C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C82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Показатели, характеризующие объем работы:</w:t>
      </w:r>
    </w:p>
    <w:tbl>
      <w:tblPr>
        <w:tblW w:w="15876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417"/>
        <w:gridCol w:w="1418"/>
        <w:gridCol w:w="1417"/>
        <w:gridCol w:w="1418"/>
        <w:gridCol w:w="1417"/>
        <w:gridCol w:w="1276"/>
        <w:gridCol w:w="993"/>
        <w:gridCol w:w="567"/>
        <w:gridCol w:w="1135"/>
        <w:gridCol w:w="1416"/>
        <w:gridCol w:w="1134"/>
        <w:gridCol w:w="1134"/>
      </w:tblGrid>
      <w:tr w:rsidR="00743C82" w:rsidRPr="00743C82" w14:paraId="5B7E9AA7" w14:textId="77777777" w:rsidTr="00D04C0F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AF7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Уникаль-ный</w:t>
            </w:r>
            <w:proofErr w:type="spellEnd"/>
            <w:proofErr w:type="gramEnd"/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 </w:t>
            </w:r>
            <w:proofErr w:type="spellStart"/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</w:t>
            </w:r>
            <w:proofErr w:type="spellEnd"/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-вой записи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7041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 характеризующий содержание работы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1BC5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 характеризующий условия (формы) выполнения работы</w:t>
            </w:r>
          </w:p>
        </w:tc>
        <w:tc>
          <w:tcPr>
            <w:tcW w:w="3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2A36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объема работы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4B2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объема работы</w:t>
            </w:r>
          </w:p>
        </w:tc>
      </w:tr>
      <w:tr w:rsidR="00743C82" w:rsidRPr="00743C82" w14:paraId="7844FC84" w14:textId="77777777" w:rsidTr="00D04C0F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D847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ECF1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</w:p>
          <w:p w14:paraId="7346A886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07C0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</w:p>
          <w:p w14:paraId="60824051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4F18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</w:p>
          <w:p w14:paraId="5AE94C98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D3E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</w:p>
          <w:p w14:paraId="159C1E31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E909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</w:p>
          <w:p w14:paraId="057ED0B2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8A5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F3AE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по </w:t>
            </w:r>
            <w:hyperlink r:id="rId17" w:history="1">
              <w:r w:rsidRPr="00743C8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ОКЕИ</w:t>
              </w:r>
            </w:hyperlink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E5013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работы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B81A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 год (очередной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9710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 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FD95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 год (2-й год планового периода)</w:t>
            </w:r>
          </w:p>
        </w:tc>
      </w:tr>
      <w:tr w:rsidR="00743C82" w:rsidRPr="00743C82" w14:paraId="563D44F0" w14:textId="77777777" w:rsidTr="00D04C0F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476C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A44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B6BD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47CE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66D4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A74F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FCF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D049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наиме-нование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612D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E154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0F3D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1B7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1048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3C82" w:rsidRPr="00743C82" w14:paraId="1D9208B6" w14:textId="77777777" w:rsidTr="00D04C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087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1FC0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F83D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726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AE9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0B06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9882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76F5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9D00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68D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B8FD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C9D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08B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43C82" w:rsidRPr="00743C82" w14:paraId="5577200F" w14:textId="77777777" w:rsidTr="00D04C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D78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5C7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C48B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EF13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78EE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11CF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19BF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B5A3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14CB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7CC7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8748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659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88DC" w14:textId="77777777" w:rsidR="00743C82" w:rsidRPr="00743C82" w:rsidRDefault="00743C82" w:rsidP="00743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615CBDF" w14:textId="77777777" w:rsidR="00743C82" w:rsidRPr="00743C82" w:rsidRDefault="00743C82" w:rsidP="00743C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37A682" w14:textId="0D50CCB6" w:rsidR="00283911" w:rsidRPr="00283911" w:rsidRDefault="00283911" w:rsidP="00283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83911">
        <w:rPr>
          <w:rFonts w:ascii="Times New Roman" w:hAnsi="Times New Roman" w:cs="Times New Roman"/>
          <w:color w:val="000000"/>
          <w:sz w:val="24"/>
          <w:szCs w:val="24"/>
        </w:rPr>
        <w:t>Часть 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Сведения о выполняемых работах</w:t>
      </w:r>
      <w:proofErr w:type="gramStart"/>
      <w:r w:rsidRPr="0028391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</w:p>
    <w:p w14:paraId="35FB7908" w14:textId="4DE6D750" w:rsidR="00283911" w:rsidRPr="00283911" w:rsidRDefault="00283911" w:rsidP="00283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83911">
        <w:rPr>
          <w:rFonts w:ascii="Times New Roman" w:hAnsi="Times New Roman" w:cs="Times New Roman"/>
          <w:color w:val="000000"/>
          <w:sz w:val="24"/>
          <w:szCs w:val="24"/>
        </w:rPr>
        <w:t>Раздел ____</w:t>
      </w:r>
    </w:p>
    <w:p w14:paraId="0B5EFD67" w14:textId="77777777" w:rsidR="00283911" w:rsidRPr="00283911" w:rsidRDefault="00283911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6"/>
        <w:gridCol w:w="3261"/>
        <w:gridCol w:w="1559"/>
      </w:tblGrid>
      <w:tr w:rsidR="00747AF2" w:rsidRPr="00747AF2" w14:paraId="28E21B71" w14:textId="77777777" w:rsidTr="00747AF2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E0CC" w14:textId="7660E0A2" w:rsidR="00747AF2" w:rsidRPr="00747AF2" w:rsidRDefault="00747AF2" w:rsidP="00747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AF2">
              <w:rPr>
                <w:rFonts w:ascii="Times New Roman" w:eastAsia="Calibri" w:hAnsi="Times New Roman" w:cs="Times New Roman"/>
                <w:sz w:val="24"/>
                <w:szCs w:val="24"/>
              </w:rPr>
              <w:t>1. Наименование работы 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</w:t>
            </w:r>
          </w:p>
          <w:p w14:paraId="29B1D0E5" w14:textId="7D96AE05" w:rsidR="00747AF2" w:rsidRPr="00747AF2" w:rsidRDefault="00747AF2" w:rsidP="00747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7B26A" w14:textId="77777777" w:rsidR="00747AF2" w:rsidRPr="00747AF2" w:rsidRDefault="00747AF2" w:rsidP="00747A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A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по </w:t>
            </w:r>
            <w:proofErr w:type="gramStart"/>
            <w:r w:rsidRPr="00747AF2">
              <w:rPr>
                <w:rFonts w:ascii="Times New Roman" w:eastAsia="Calibri" w:hAnsi="Times New Roman" w:cs="Times New Roman"/>
                <w:sz w:val="24"/>
                <w:szCs w:val="24"/>
              </w:rPr>
              <w:t>базовому</w:t>
            </w:r>
            <w:proofErr w:type="gramEnd"/>
          </w:p>
          <w:p w14:paraId="2D746274" w14:textId="77777777" w:rsidR="00747AF2" w:rsidRPr="00747AF2" w:rsidRDefault="00747AF2" w:rsidP="00747A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AF2">
              <w:rPr>
                <w:rFonts w:ascii="Times New Roman" w:eastAsia="Calibri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BCBA" w14:textId="77777777" w:rsidR="00747AF2" w:rsidRPr="00747AF2" w:rsidRDefault="00747AF2" w:rsidP="00747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7AF2" w:rsidRPr="00747AF2" w14:paraId="2E62E9B5" w14:textId="77777777" w:rsidTr="00747AF2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78CC" w14:textId="237984C6" w:rsidR="00747AF2" w:rsidRPr="00747AF2" w:rsidRDefault="00747AF2" w:rsidP="00747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AF2">
              <w:rPr>
                <w:rFonts w:ascii="Times New Roman" w:eastAsia="Calibri" w:hAnsi="Times New Roman" w:cs="Times New Roman"/>
                <w:sz w:val="24"/>
                <w:szCs w:val="24"/>
              </w:rPr>
              <w:t>2. Категории потребителей работы 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</w:t>
            </w:r>
          </w:p>
          <w:p w14:paraId="087DED2D" w14:textId="189EE9BC" w:rsidR="00747AF2" w:rsidRPr="00747AF2" w:rsidRDefault="00747AF2" w:rsidP="00747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7A43" w14:textId="77777777" w:rsidR="00747AF2" w:rsidRPr="00747AF2" w:rsidRDefault="00747AF2" w:rsidP="00747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4EE8" w14:textId="77777777" w:rsidR="00747AF2" w:rsidRPr="00747AF2" w:rsidRDefault="00747AF2" w:rsidP="00747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13FAE54" w14:textId="77777777" w:rsidR="00283911" w:rsidRPr="00283911" w:rsidRDefault="00283911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D7E7F6C" w14:textId="6BF7A982" w:rsidR="00283911" w:rsidRPr="00283911" w:rsidRDefault="00283911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83911">
        <w:rPr>
          <w:rFonts w:ascii="Times New Roman" w:hAnsi="Times New Roman" w:cs="Times New Roman"/>
          <w:color w:val="000000"/>
          <w:sz w:val="24"/>
          <w:szCs w:val="24"/>
        </w:rPr>
        <w:t>3.  Сведения  о фактическом достижении показателей, характеризующих объем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3911">
        <w:rPr>
          <w:rFonts w:ascii="Times New Roman" w:hAnsi="Times New Roman" w:cs="Times New Roman"/>
          <w:color w:val="000000"/>
          <w:sz w:val="24"/>
          <w:szCs w:val="24"/>
        </w:rPr>
        <w:t xml:space="preserve">(или) качество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283911">
        <w:rPr>
          <w:rFonts w:ascii="Times New Roman" w:hAnsi="Times New Roman" w:cs="Times New Roman"/>
          <w:color w:val="000000"/>
          <w:sz w:val="24"/>
          <w:szCs w:val="24"/>
        </w:rPr>
        <w:t xml:space="preserve"> работы:</w:t>
      </w:r>
    </w:p>
    <w:p w14:paraId="78EB4579" w14:textId="77777777" w:rsidR="00283911" w:rsidRPr="00283911" w:rsidRDefault="00283911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E6F67CE" w14:textId="7C2E1016" w:rsidR="00283911" w:rsidRPr="00283911" w:rsidRDefault="00283911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83911">
        <w:rPr>
          <w:rFonts w:ascii="Times New Roman" w:hAnsi="Times New Roman" w:cs="Times New Roman"/>
          <w:color w:val="000000"/>
          <w:sz w:val="24"/>
          <w:szCs w:val="24"/>
        </w:rPr>
        <w:t>3.1.   Сведения   о  фактическом  достижении  показателей,  характеризующих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3911">
        <w:rPr>
          <w:rFonts w:ascii="Times New Roman" w:hAnsi="Times New Roman" w:cs="Times New Roman"/>
          <w:color w:val="000000"/>
          <w:sz w:val="24"/>
          <w:szCs w:val="24"/>
        </w:rPr>
        <w:t>качество работы:</w:t>
      </w:r>
    </w:p>
    <w:p w14:paraId="02EE04A9" w14:textId="77777777" w:rsidR="00283911" w:rsidRPr="00283911" w:rsidRDefault="00283911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42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1559"/>
        <w:gridCol w:w="1417"/>
        <w:gridCol w:w="1418"/>
        <w:gridCol w:w="1417"/>
        <w:gridCol w:w="794"/>
        <w:gridCol w:w="850"/>
        <w:gridCol w:w="510"/>
        <w:gridCol w:w="907"/>
        <w:gridCol w:w="907"/>
        <w:gridCol w:w="907"/>
        <w:gridCol w:w="1134"/>
        <w:gridCol w:w="907"/>
      </w:tblGrid>
      <w:tr w:rsidR="00283911" w:rsidRPr="00283911" w14:paraId="437D4F9C" w14:textId="77777777" w:rsidTr="002C4D6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6B11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09FA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7909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6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00D9" w14:textId="4E7F668A" w:rsidR="00283911" w:rsidRPr="00283911" w:rsidRDefault="00283911" w:rsidP="00EE5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 качества </w:t>
            </w:r>
            <w:r w:rsidR="00EE5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</w:t>
            </w:r>
          </w:p>
        </w:tc>
      </w:tr>
      <w:tr w:rsidR="00283911" w:rsidRPr="00283911" w14:paraId="2A566D71" w14:textId="77777777" w:rsidTr="002C4D6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F827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B9E6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7C35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3F4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620C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28391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E27FF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13FFA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0013C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C231A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B8125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911" w:rsidRPr="00283911" w14:paraId="37303C4F" w14:textId="77777777" w:rsidTr="002C4D6C">
        <w:trPr>
          <w:trHeight w:val="27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4B69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E04C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A5B0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4838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9324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9D39" w14:textId="0D1648A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утверждено в </w:t>
            </w:r>
            <w:r w:rsidR="002C4D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муниципальном </w:t>
            </w: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задании на год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890B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5612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9BE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999F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отклонения</w:t>
            </w:r>
          </w:p>
        </w:tc>
      </w:tr>
      <w:tr w:rsidR="00283911" w:rsidRPr="00283911" w14:paraId="11353823" w14:textId="77777777" w:rsidTr="002C4D6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A7B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CAF9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14:paraId="260A8794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F96D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14:paraId="0310C170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9C50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14:paraId="1B4E6C81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4743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14:paraId="21ABAA3C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91EB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14:paraId="3120C135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EA1E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4EE6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AAC4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F98B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941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1B3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6C2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C4C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911" w:rsidRPr="00283911" w14:paraId="214D8524" w14:textId="77777777" w:rsidTr="002C4D6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592D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F19C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B47B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9F1C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D981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5A8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5EC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7B0B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CCF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65AF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C52B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6E3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902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0F29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283911" w:rsidRPr="00283911" w14:paraId="2320896E" w14:textId="77777777" w:rsidTr="002C4D6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8979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C72A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8C9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B1C0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00D1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B9C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78E9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694C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5C9B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718A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CB2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9008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54CD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2AC5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B2FDB15" w14:textId="77777777" w:rsidR="00283911" w:rsidRDefault="00283911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BE12BB9" w14:textId="77777777" w:rsidR="00747AF2" w:rsidRDefault="00747AF2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85734D1" w14:textId="77777777" w:rsidR="00747AF2" w:rsidRDefault="00747AF2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492233E" w14:textId="77777777" w:rsidR="00747AF2" w:rsidRDefault="00747AF2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55F0241" w14:textId="77777777" w:rsidR="00747AF2" w:rsidRPr="00283911" w:rsidRDefault="00747AF2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6CD2C82" w14:textId="59BF8B9E" w:rsidR="00283911" w:rsidRPr="00283911" w:rsidRDefault="00283911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83911">
        <w:rPr>
          <w:rFonts w:ascii="Times New Roman" w:hAnsi="Times New Roman" w:cs="Times New Roman"/>
          <w:color w:val="000000"/>
          <w:sz w:val="24"/>
          <w:szCs w:val="24"/>
        </w:rPr>
        <w:lastRenderedPageBreak/>
        <w:t>3.2.  Сведения  о фактическом достижении показателей, характеризующих объем</w:t>
      </w:r>
      <w:r w:rsidR="002C4D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3911">
        <w:rPr>
          <w:rFonts w:ascii="Times New Roman" w:hAnsi="Times New Roman" w:cs="Times New Roman"/>
          <w:color w:val="000000"/>
          <w:sz w:val="24"/>
          <w:szCs w:val="24"/>
        </w:rPr>
        <w:t>работы:</w:t>
      </w:r>
    </w:p>
    <w:p w14:paraId="483142AE" w14:textId="77777777" w:rsidR="00283911" w:rsidRPr="00283911" w:rsidRDefault="00283911" w:rsidP="00283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3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1559"/>
        <w:gridCol w:w="1417"/>
        <w:gridCol w:w="1418"/>
        <w:gridCol w:w="1417"/>
        <w:gridCol w:w="794"/>
        <w:gridCol w:w="794"/>
        <w:gridCol w:w="510"/>
        <w:gridCol w:w="907"/>
        <w:gridCol w:w="907"/>
        <w:gridCol w:w="907"/>
        <w:gridCol w:w="1134"/>
        <w:gridCol w:w="907"/>
      </w:tblGrid>
      <w:tr w:rsidR="00283911" w:rsidRPr="00283911" w14:paraId="08684FB6" w14:textId="77777777" w:rsidTr="002C4D6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E3AE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5538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F200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6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CDBB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работы</w:t>
            </w:r>
          </w:p>
        </w:tc>
      </w:tr>
      <w:tr w:rsidR="00283911" w:rsidRPr="00283911" w14:paraId="739BF780" w14:textId="77777777" w:rsidTr="002C4D6C">
        <w:trPr>
          <w:trHeight w:val="27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540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6190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BEEE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A6C5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C81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единица измерения по </w:t>
            </w:r>
            <w:hyperlink r:id="rId19" w:history="1">
              <w:r w:rsidRPr="0028391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2AC8" w14:textId="723FB2AC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утверждено в </w:t>
            </w:r>
            <w:r w:rsidR="002C4D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муниципальном</w:t>
            </w: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задании на год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427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E2C8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DABE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5476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отклонения</w:t>
            </w:r>
          </w:p>
        </w:tc>
      </w:tr>
      <w:tr w:rsidR="00283911" w:rsidRPr="00283911" w14:paraId="17D9FE82" w14:textId="77777777" w:rsidTr="002C4D6C">
        <w:trPr>
          <w:trHeight w:val="27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206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1900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14:paraId="51FC199F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D5EE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14:paraId="106EFE41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C195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14:paraId="233B2CEC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31A0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14:paraId="5077A370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D123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14:paraId="77F4F032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AF1F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DC9B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DD75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9F5A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556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DE77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33E1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911" w:rsidRPr="00283911" w14:paraId="655A19A1" w14:textId="77777777" w:rsidTr="002C4D6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7B70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772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DB1D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989D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97E6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CBA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942C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2557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4DC7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9699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341E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FC7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3DEE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97DF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911" w:rsidRPr="00283911" w14:paraId="0245E951" w14:textId="77777777" w:rsidTr="002C4D6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2A9A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2C1D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2A08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320C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D897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F7B7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FFAB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B4E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06A9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DBF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DE87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A5F9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45DA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BAE5" w14:textId="77777777" w:rsidR="00283911" w:rsidRPr="00283911" w:rsidRDefault="00283911" w:rsidP="002C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283911" w:rsidRPr="00283911" w14:paraId="5F908412" w14:textId="77777777" w:rsidTr="002C4D6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125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558A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6B99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859A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478E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790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A2E7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253F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DDF8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4523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4BF2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62E6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F2D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C872" w14:textId="77777777" w:rsidR="00283911" w:rsidRPr="00283911" w:rsidRDefault="00283911" w:rsidP="00283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281AB4B" w14:textId="77777777" w:rsidR="00EE6F26" w:rsidRPr="007F4ABE" w:rsidRDefault="00EE6F26" w:rsidP="00EE6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25A5C84" w14:textId="77777777" w:rsidR="00EE6F26" w:rsidRPr="007F4ABE" w:rsidRDefault="00EE6F26" w:rsidP="00EE6F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5F9BD91E" w14:textId="77777777" w:rsidR="00EE6F26" w:rsidRPr="007F4ABE" w:rsidRDefault="00EE6F26" w:rsidP="00EE6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06F2271" w14:textId="18F02695" w:rsidR="00DE3DA3" w:rsidRPr="007F4ABE" w:rsidRDefault="00DE3DA3" w:rsidP="00DE3DA3">
      <w:pPr>
        <w:pStyle w:val="Default"/>
      </w:pPr>
      <w:r w:rsidRPr="007F4ABE">
        <w:t xml:space="preserve">Руководитель (уполномоченное лицо, должность)_____________________________     ______________   ______________ </w:t>
      </w:r>
    </w:p>
    <w:p w14:paraId="52892211" w14:textId="1C7DC3C9" w:rsidR="00DE3DA3" w:rsidRPr="007F4ABE" w:rsidRDefault="002C4D6C" w:rsidP="002C4D6C">
      <w:pPr>
        <w:pStyle w:val="Default"/>
      </w:pPr>
      <w:r>
        <w:t xml:space="preserve">                                                                                                                  (должность)  </w:t>
      </w:r>
      <w:r>
        <w:tab/>
      </w:r>
      <w:r>
        <w:tab/>
      </w:r>
      <w:r w:rsidR="00DE3DA3" w:rsidRPr="007F4ABE">
        <w:t xml:space="preserve"> (подпись)</w:t>
      </w:r>
      <w:r w:rsidR="00DE3DA3" w:rsidRPr="007F4ABE">
        <w:tab/>
        <w:t xml:space="preserve">         (расшифровка подписи) </w:t>
      </w:r>
    </w:p>
    <w:p w14:paraId="78E53155" w14:textId="3F842AF1" w:rsidR="00EE6F26" w:rsidRPr="007F4ABE" w:rsidRDefault="00DE3DA3" w:rsidP="00DE3D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4ABE">
        <w:rPr>
          <w:rFonts w:ascii="Times New Roman" w:hAnsi="Times New Roman" w:cs="Times New Roman"/>
          <w:sz w:val="24"/>
          <w:szCs w:val="24"/>
        </w:rPr>
        <w:t>«____» ______________ 20___ г.</w:t>
      </w:r>
    </w:p>
    <w:p w14:paraId="23A36CDE" w14:textId="77777777" w:rsidR="00DE3DA3" w:rsidRPr="007F4ABE" w:rsidRDefault="00DE3DA3" w:rsidP="00EE6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07F27EF" w14:textId="77777777" w:rsidR="00DE3DA3" w:rsidRPr="007F4ABE" w:rsidRDefault="00DE3DA3" w:rsidP="00EE6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E84D4E2" w14:textId="51533052" w:rsidR="00DE3DA3" w:rsidRDefault="00EE6F26" w:rsidP="00324E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4D6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proofErr w:type="gramStart"/>
      <w:r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3DA3" w:rsidRPr="007F4ABE">
        <w:rPr>
          <w:rFonts w:ascii="Times New Roman" w:hAnsi="Times New Roman" w:cs="Times New Roman"/>
          <w:color w:val="000000"/>
          <w:sz w:val="24"/>
          <w:szCs w:val="24"/>
        </w:rPr>
        <w:t>Ф</w:t>
      </w:r>
      <w:proofErr w:type="gramEnd"/>
      <w:r w:rsidR="00DE3DA3"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ормируется при установлении </w:t>
      </w:r>
      <w:r w:rsidR="00324E1B" w:rsidRPr="007F4ABE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E3DA3"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 задания на оказание </w:t>
      </w:r>
      <w:r w:rsidR="00324E1B" w:rsidRPr="007F4ABE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DE3DA3"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 услуги (услуг) и работы (работ) и содержит требования к оказанию </w:t>
      </w:r>
      <w:r w:rsidR="00324E1B" w:rsidRPr="007F4ABE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DE3DA3"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 услуги (услуг) раздельно по каждой из </w:t>
      </w:r>
      <w:r w:rsidR="00324E1B" w:rsidRPr="007F4ABE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DE3DA3" w:rsidRPr="007F4ABE">
        <w:rPr>
          <w:rFonts w:ascii="Times New Roman" w:hAnsi="Times New Roman" w:cs="Times New Roman"/>
          <w:color w:val="000000"/>
          <w:sz w:val="24"/>
          <w:szCs w:val="24"/>
        </w:rPr>
        <w:t xml:space="preserve"> услуг с указанием порядкового номера раздела. </w:t>
      </w:r>
    </w:p>
    <w:p w14:paraId="5F908070" w14:textId="15B22B45" w:rsidR="002C4D6C" w:rsidRPr="002C4D6C" w:rsidRDefault="002C4D6C" w:rsidP="002C4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4D6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Start"/>
      <w:r w:rsidRPr="002C4D6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 </w:t>
      </w:r>
      <w:r w:rsidRPr="002C4D6C">
        <w:rPr>
          <w:rFonts w:ascii="Times New Roman" w:hAnsi="Times New Roman" w:cs="Times New Roman"/>
          <w:color w:val="000000"/>
          <w:sz w:val="24"/>
          <w:szCs w:val="24"/>
        </w:rPr>
        <w:t>Ф</w:t>
      </w:r>
      <w:proofErr w:type="gramEnd"/>
      <w:r w:rsidRPr="002C4D6C">
        <w:rPr>
          <w:rFonts w:ascii="Times New Roman" w:hAnsi="Times New Roman" w:cs="Times New Roman"/>
          <w:color w:val="000000"/>
          <w:sz w:val="24"/>
          <w:szCs w:val="24"/>
        </w:rPr>
        <w:t xml:space="preserve">ормируется  при  установлении 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Pr="002C4D6C">
        <w:rPr>
          <w:rFonts w:ascii="Times New Roman" w:hAnsi="Times New Roman" w:cs="Times New Roman"/>
          <w:color w:val="000000"/>
          <w:sz w:val="24"/>
          <w:szCs w:val="24"/>
        </w:rPr>
        <w:t xml:space="preserve"> задания  на оказание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муниципальной</w:t>
      </w:r>
      <w:r w:rsidRPr="002C4D6C">
        <w:rPr>
          <w:rFonts w:ascii="Times New Roman" w:hAnsi="Times New Roman" w:cs="Times New Roman"/>
          <w:color w:val="000000"/>
          <w:sz w:val="24"/>
          <w:szCs w:val="24"/>
        </w:rPr>
        <w:t xml:space="preserve"> услуги  (услуг)  и  работы (работ) и содержит требования к выполнению  работы  (работ)  раздельно  по  каждой  из  работ  с  указанием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4D6C">
        <w:rPr>
          <w:rFonts w:ascii="Times New Roman" w:hAnsi="Times New Roman" w:cs="Times New Roman"/>
          <w:color w:val="000000"/>
          <w:sz w:val="24"/>
          <w:szCs w:val="24"/>
        </w:rPr>
        <w:t>порядкового номера раздела.</w:t>
      </w:r>
    </w:p>
    <w:p w14:paraId="1FCCAE71" w14:textId="0A4CF647" w:rsidR="002C4D6C" w:rsidRPr="002C4D6C" w:rsidRDefault="002C4D6C" w:rsidP="00324E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</w:p>
    <w:sectPr w:rsidR="002C4D6C" w:rsidRPr="002C4D6C" w:rsidSect="00743C82">
      <w:pgSz w:w="16838" w:h="11905" w:orient="landscape"/>
      <w:pgMar w:top="851" w:right="1134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C7F28" w14:textId="77777777" w:rsidR="00032094" w:rsidRDefault="00032094" w:rsidP="00EE6F26">
      <w:pPr>
        <w:spacing w:after="0" w:line="240" w:lineRule="auto"/>
      </w:pPr>
      <w:r>
        <w:separator/>
      </w:r>
    </w:p>
  </w:endnote>
  <w:endnote w:type="continuationSeparator" w:id="0">
    <w:p w14:paraId="7F30EF6A" w14:textId="77777777" w:rsidR="00032094" w:rsidRDefault="00032094" w:rsidP="00EE6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F529B" w14:textId="77777777" w:rsidR="00032094" w:rsidRDefault="00032094" w:rsidP="00EE6F26">
      <w:pPr>
        <w:spacing w:after="0" w:line="240" w:lineRule="auto"/>
      </w:pPr>
      <w:r>
        <w:separator/>
      </w:r>
    </w:p>
  </w:footnote>
  <w:footnote w:type="continuationSeparator" w:id="0">
    <w:p w14:paraId="7269BEA0" w14:textId="77777777" w:rsidR="00032094" w:rsidRDefault="00032094" w:rsidP="00EE6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1456C"/>
    <w:multiLevelType w:val="hybridMultilevel"/>
    <w:tmpl w:val="C5DABA62"/>
    <w:lvl w:ilvl="0" w:tplc="ED36F918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476526F1"/>
    <w:multiLevelType w:val="hybridMultilevel"/>
    <w:tmpl w:val="C5DABA62"/>
    <w:lvl w:ilvl="0" w:tplc="ED36F918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702D4917"/>
    <w:multiLevelType w:val="hybridMultilevel"/>
    <w:tmpl w:val="BA083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87E5C"/>
    <w:multiLevelType w:val="hybridMultilevel"/>
    <w:tmpl w:val="E6BEB694"/>
    <w:lvl w:ilvl="0" w:tplc="2EF0F5B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1"/>
    <w:rsid w:val="000017C8"/>
    <w:rsid w:val="00003EFE"/>
    <w:rsid w:val="00007C09"/>
    <w:rsid w:val="00013B38"/>
    <w:rsid w:val="00015922"/>
    <w:rsid w:val="00021A1E"/>
    <w:rsid w:val="0002241E"/>
    <w:rsid w:val="00026AF6"/>
    <w:rsid w:val="000276F7"/>
    <w:rsid w:val="000307EF"/>
    <w:rsid w:val="00032094"/>
    <w:rsid w:val="00036A3C"/>
    <w:rsid w:val="000472A8"/>
    <w:rsid w:val="000517AD"/>
    <w:rsid w:val="000528D4"/>
    <w:rsid w:val="00052C10"/>
    <w:rsid w:val="00057AFE"/>
    <w:rsid w:val="0008531D"/>
    <w:rsid w:val="000874F3"/>
    <w:rsid w:val="00091BAE"/>
    <w:rsid w:val="00092026"/>
    <w:rsid w:val="000B5BE0"/>
    <w:rsid w:val="000C1BB1"/>
    <w:rsid w:val="000C4B6C"/>
    <w:rsid w:val="000C5552"/>
    <w:rsid w:val="000C7E88"/>
    <w:rsid w:val="000D5079"/>
    <w:rsid w:val="000D5517"/>
    <w:rsid w:val="000D7327"/>
    <w:rsid w:val="000E0581"/>
    <w:rsid w:val="000E392B"/>
    <w:rsid w:val="000E638C"/>
    <w:rsid w:val="000F358F"/>
    <w:rsid w:val="000F4B9E"/>
    <w:rsid w:val="00116A1C"/>
    <w:rsid w:val="00116BDA"/>
    <w:rsid w:val="00130E78"/>
    <w:rsid w:val="0014765B"/>
    <w:rsid w:val="00152E69"/>
    <w:rsid w:val="001549F3"/>
    <w:rsid w:val="0015507E"/>
    <w:rsid w:val="00161BF7"/>
    <w:rsid w:val="00165A99"/>
    <w:rsid w:val="0016694B"/>
    <w:rsid w:val="001840AE"/>
    <w:rsid w:val="001848CD"/>
    <w:rsid w:val="001924A2"/>
    <w:rsid w:val="00193664"/>
    <w:rsid w:val="001C0BB9"/>
    <w:rsid w:val="001C274B"/>
    <w:rsid w:val="001D19B3"/>
    <w:rsid w:val="001D1C5A"/>
    <w:rsid w:val="001D38E0"/>
    <w:rsid w:val="001D5FA8"/>
    <w:rsid w:val="00212040"/>
    <w:rsid w:val="00235309"/>
    <w:rsid w:val="002459CF"/>
    <w:rsid w:val="00245D8B"/>
    <w:rsid w:val="002513FA"/>
    <w:rsid w:val="00256B3A"/>
    <w:rsid w:val="002735D9"/>
    <w:rsid w:val="00275E49"/>
    <w:rsid w:val="00275FF8"/>
    <w:rsid w:val="00280D78"/>
    <w:rsid w:val="00283911"/>
    <w:rsid w:val="0029755B"/>
    <w:rsid w:val="002A1B7C"/>
    <w:rsid w:val="002A308A"/>
    <w:rsid w:val="002A55E2"/>
    <w:rsid w:val="002B02AB"/>
    <w:rsid w:val="002C4D6C"/>
    <w:rsid w:val="002D4FEA"/>
    <w:rsid w:val="003046D7"/>
    <w:rsid w:val="00311E84"/>
    <w:rsid w:val="003209F9"/>
    <w:rsid w:val="003226E2"/>
    <w:rsid w:val="00324E1B"/>
    <w:rsid w:val="00326275"/>
    <w:rsid w:val="003369C2"/>
    <w:rsid w:val="003505E1"/>
    <w:rsid w:val="00352B78"/>
    <w:rsid w:val="00363246"/>
    <w:rsid w:val="00363CBE"/>
    <w:rsid w:val="00366350"/>
    <w:rsid w:val="0037186B"/>
    <w:rsid w:val="00381675"/>
    <w:rsid w:val="00381F21"/>
    <w:rsid w:val="0038276D"/>
    <w:rsid w:val="00383A54"/>
    <w:rsid w:val="00386DDF"/>
    <w:rsid w:val="0039080E"/>
    <w:rsid w:val="00393526"/>
    <w:rsid w:val="00395369"/>
    <w:rsid w:val="00396090"/>
    <w:rsid w:val="003B4453"/>
    <w:rsid w:val="003B6347"/>
    <w:rsid w:val="003C0B38"/>
    <w:rsid w:val="003C7EBF"/>
    <w:rsid w:val="003D244D"/>
    <w:rsid w:val="003D3CC6"/>
    <w:rsid w:val="003E3BEB"/>
    <w:rsid w:val="003E4754"/>
    <w:rsid w:val="003E5ABA"/>
    <w:rsid w:val="003F2390"/>
    <w:rsid w:val="004015A7"/>
    <w:rsid w:val="00410D2A"/>
    <w:rsid w:val="004259D6"/>
    <w:rsid w:val="00435E76"/>
    <w:rsid w:val="00451498"/>
    <w:rsid w:val="004524D1"/>
    <w:rsid w:val="00470F7E"/>
    <w:rsid w:val="00474586"/>
    <w:rsid w:val="00476474"/>
    <w:rsid w:val="00476706"/>
    <w:rsid w:val="0047767F"/>
    <w:rsid w:val="0048471E"/>
    <w:rsid w:val="004872AE"/>
    <w:rsid w:val="00492E6B"/>
    <w:rsid w:val="00493F9C"/>
    <w:rsid w:val="004A049D"/>
    <w:rsid w:val="004C69CE"/>
    <w:rsid w:val="004D5E9B"/>
    <w:rsid w:val="00502BDD"/>
    <w:rsid w:val="00522E7E"/>
    <w:rsid w:val="00537EBA"/>
    <w:rsid w:val="0054725E"/>
    <w:rsid w:val="0055145F"/>
    <w:rsid w:val="00553DA8"/>
    <w:rsid w:val="0055462B"/>
    <w:rsid w:val="00586ED5"/>
    <w:rsid w:val="005B2010"/>
    <w:rsid w:val="005C2339"/>
    <w:rsid w:val="005D0B31"/>
    <w:rsid w:val="005D2B2E"/>
    <w:rsid w:val="005D55A3"/>
    <w:rsid w:val="005E2A28"/>
    <w:rsid w:val="005E2EA2"/>
    <w:rsid w:val="005E2EBA"/>
    <w:rsid w:val="005E5F1D"/>
    <w:rsid w:val="005F3FA8"/>
    <w:rsid w:val="006147C0"/>
    <w:rsid w:val="006217A3"/>
    <w:rsid w:val="00627557"/>
    <w:rsid w:val="006334DC"/>
    <w:rsid w:val="006378AE"/>
    <w:rsid w:val="006379B1"/>
    <w:rsid w:val="00647CB1"/>
    <w:rsid w:val="00662710"/>
    <w:rsid w:val="00671CCA"/>
    <w:rsid w:val="006760F3"/>
    <w:rsid w:val="006964C3"/>
    <w:rsid w:val="0069798B"/>
    <w:rsid w:val="006A2A8A"/>
    <w:rsid w:val="006B1873"/>
    <w:rsid w:val="006B7ACF"/>
    <w:rsid w:val="006C4135"/>
    <w:rsid w:val="006C452A"/>
    <w:rsid w:val="006C4863"/>
    <w:rsid w:val="006C7006"/>
    <w:rsid w:val="006D0BBA"/>
    <w:rsid w:val="00704C33"/>
    <w:rsid w:val="0071110B"/>
    <w:rsid w:val="0072518C"/>
    <w:rsid w:val="007371DB"/>
    <w:rsid w:val="00743C82"/>
    <w:rsid w:val="00746518"/>
    <w:rsid w:val="00747AF2"/>
    <w:rsid w:val="007639DB"/>
    <w:rsid w:val="007675A8"/>
    <w:rsid w:val="00781354"/>
    <w:rsid w:val="00785EDA"/>
    <w:rsid w:val="007A2A98"/>
    <w:rsid w:val="007B4321"/>
    <w:rsid w:val="007F1778"/>
    <w:rsid w:val="007F2023"/>
    <w:rsid w:val="007F4ABE"/>
    <w:rsid w:val="00803665"/>
    <w:rsid w:val="00804933"/>
    <w:rsid w:val="008132AE"/>
    <w:rsid w:val="0082221C"/>
    <w:rsid w:val="00826429"/>
    <w:rsid w:val="00844F8A"/>
    <w:rsid w:val="008500F4"/>
    <w:rsid w:val="00853CBD"/>
    <w:rsid w:val="00867EF8"/>
    <w:rsid w:val="008A433F"/>
    <w:rsid w:val="008B10D7"/>
    <w:rsid w:val="008C3CD5"/>
    <w:rsid w:val="008C4EA2"/>
    <w:rsid w:val="008C72DB"/>
    <w:rsid w:val="008C7684"/>
    <w:rsid w:val="008D01B1"/>
    <w:rsid w:val="008D7890"/>
    <w:rsid w:val="008F4B12"/>
    <w:rsid w:val="008F7873"/>
    <w:rsid w:val="00922E95"/>
    <w:rsid w:val="00935485"/>
    <w:rsid w:val="0093756A"/>
    <w:rsid w:val="00940BCD"/>
    <w:rsid w:val="00944770"/>
    <w:rsid w:val="00947C4B"/>
    <w:rsid w:val="00950085"/>
    <w:rsid w:val="00960F27"/>
    <w:rsid w:val="009678D7"/>
    <w:rsid w:val="0097039E"/>
    <w:rsid w:val="009806A6"/>
    <w:rsid w:val="00994826"/>
    <w:rsid w:val="009958EC"/>
    <w:rsid w:val="009A55BA"/>
    <w:rsid w:val="009A674E"/>
    <w:rsid w:val="009B2AB7"/>
    <w:rsid w:val="009B7F1E"/>
    <w:rsid w:val="009D1077"/>
    <w:rsid w:val="009D14DC"/>
    <w:rsid w:val="009D3C63"/>
    <w:rsid w:val="009D5E02"/>
    <w:rsid w:val="00A05618"/>
    <w:rsid w:val="00A16B6A"/>
    <w:rsid w:val="00A226AD"/>
    <w:rsid w:val="00A26BD7"/>
    <w:rsid w:val="00A319D1"/>
    <w:rsid w:val="00A32496"/>
    <w:rsid w:val="00A36BBA"/>
    <w:rsid w:val="00A44207"/>
    <w:rsid w:val="00A55122"/>
    <w:rsid w:val="00A5574D"/>
    <w:rsid w:val="00A57820"/>
    <w:rsid w:val="00A632FE"/>
    <w:rsid w:val="00A72F4A"/>
    <w:rsid w:val="00A859CE"/>
    <w:rsid w:val="00A87709"/>
    <w:rsid w:val="00A9139D"/>
    <w:rsid w:val="00A944C4"/>
    <w:rsid w:val="00A94509"/>
    <w:rsid w:val="00A97589"/>
    <w:rsid w:val="00AA4BD3"/>
    <w:rsid w:val="00AC765E"/>
    <w:rsid w:val="00AD08FA"/>
    <w:rsid w:val="00AE3730"/>
    <w:rsid w:val="00B1009A"/>
    <w:rsid w:val="00B1182D"/>
    <w:rsid w:val="00B1604A"/>
    <w:rsid w:val="00B17817"/>
    <w:rsid w:val="00B26455"/>
    <w:rsid w:val="00B3115E"/>
    <w:rsid w:val="00B32C25"/>
    <w:rsid w:val="00B33100"/>
    <w:rsid w:val="00B37CD0"/>
    <w:rsid w:val="00B61E6F"/>
    <w:rsid w:val="00B65124"/>
    <w:rsid w:val="00B66BDD"/>
    <w:rsid w:val="00B8433B"/>
    <w:rsid w:val="00B90E31"/>
    <w:rsid w:val="00B91E28"/>
    <w:rsid w:val="00B9203C"/>
    <w:rsid w:val="00BA0FE4"/>
    <w:rsid w:val="00BA37DC"/>
    <w:rsid w:val="00BB3F62"/>
    <w:rsid w:val="00BC3423"/>
    <w:rsid w:val="00BD6D25"/>
    <w:rsid w:val="00C0510E"/>
    <w:rsid w:val="00C0579C"/>
    <w:rsid w:val="00C163F0"/>
    <w:rsid w:val="00C45528"/>
    <w:rsid w:val="00C608C8"/>
    <w:rsid w:val="00C60EAD"/>
    <w:rsid w:val="00C706B4"/>
    <w:rsid w:val="00C75A8C"/>
    <w:rsid w:val="00C90B3E"/>
    <w:rsid w:val="00C91DA5"/>
    <w:rsid w:val="00CA3535"/>
    <w:rsid w:val="00CA507C"/>
    <w:rsid w:val="00CB2EE2"/>
    <w:rsid w:val="00CC1360"/>
    <w:rsid w:val="00CC3E36"/>
    <w:rsid w:val="00CC4A5B"/>
    <w:rsid w:val="00CC61AE"/>
    <w:rsid w:val="00CC7DBF"/>
    <w:rsid w:val="00CE191B"/>
    <w:rsid w:val="00CE2B98"/>
    <w:rsid w:val="00D207BA"/>
    <w:rsid w:val="00D26117"/>
    <w:rsid w:val="00D302AD"/>
    <w:rsid w:val="00D32CC3"/>
    <w:rsid w:val="00D332D6"/>
    <w:rsid w:val="00D46462"/>
    <w:rsid w:val="00D65463"/>
    <w:rsid w:val="00D70383"/>
    <w:rsid w:val="00D7371C"/>
    <w:rsid w:val="00D77AE7"/>
    <w:rsid w:val="00D8572E"/>
    <w:rsid w:val="00D86123"/>
    <w:rsid w:val="00D86E1D"/>
    <w:rsid w:val="00D87842"/>
    <w:rsid w:val="00D909C4"/>
    <w:rsid w:val="00DB3FED"/>
    <w:rsid w:val="00DB4044"/>
    <w:rsid w:val="00DD59B6"/>
    <w:rsid w:val="00DD7790"/>
    <w:rsid w:val="00DE3DA3"/>
    <w:rsid w:val="00DF54BA"/>
    <w:rsid w:val="00E02EAD"/>
    <w:rsid w:val="00E04485"/>
    <w:rsid w:val="00E10A89"/>
    <w:rsid w:val="00E11B5C"/>
    <w:rsid w:val="00E16A2F"/>
    <w:rsid w:val="00E16E28"/>
    <w:rsid w:val="00E36DC0"/>
    <w:rsid w:val="00E41858"/>
    <w:rsid w:val="00E51118"/>
    <w:rsid w:val="00E52FFE"/>
    <w:rsid w:val="00E538FC"/>
    <w:rsid w:val="00E549F6"/>
    <w:rsid w:val="00E54B58"/>
    <w:rsid w:val="00E75DB9"/>
    <w:rsid w:val="00E9532F"/>
    <w:rsid w:val="00EA7AFF"/>
    <w:rsid w:val="00EB0AC0"/>
    <w:rsid w:val="00EB4DBB"/>
    <w:rsid w:val="00EB5A86"/>
    <w:rsid w:val="00EC3F45"/>
    <w:rsid w:val="00ED3DE8"/>
    <w:rsid w:val="00ED4B49"/>
    <w:rsid w:val="00ED7D40"/>
    <w:rsid w:val="00EE172A"/>
    <w:rsid w:val="00EE4265"/>
    <w:rsid w:val="00EE55F9"/>
    <w:rsid w:val="00EE6F26"/>
    <w:rsid w:val="00EF23A5"/>
    <w:rsid w:val="00EF4E4C"/>
    <w:rsid w:val="00F027F7"/>
    <w:rsid w:val="00F17DA0"/>
    <w:rsid w:val="00F21BCA"/>
    <w:rsid w:val="00F5030E"/>
    <w:rsid w:val="00F528D6"/>
    <w:rsid w:val="00F547CE"/>
    <w:rsid w:val="00F56EAB"/>
    <w:rsid w:val="00F61D2F"/>
    <w:rsid w:val="00F74F5D"/>
    <w:rsid w:val="00F973F8"/>
    <w:rsid w:val="00FE4699"/>
    <w:rsid w:val="00FF47F4"/>
    <w:rsid w:val="00FF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90C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F2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F26"/>
    <w:rPr>
      <w:b/>
      <w:bCs/>
    </w:rPr>
  </w:style>
  <w:style w:type="character" w:styleId="a4">
    <w:name w:val="Emphasis"/>
    <w:basedOn w:val="a0"/>
    <w:uiPriority w:val="20"/>
    <w:qFormat/>
    <w:rsid w:val="00EE6F26"/>
    <w:rPr>
      <w:i/>
      <w:iCs/>
    </w:rPr>
  </w:style>
  <w:style w:type="paragraph" w:styleId="a5">
    <w:name w:val="No Spacing"/>
    <w:uiPriority w:val="1"/>
    <w:qFormat/>
    <w:rsid w:val="00EE6F2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E6F26"/>
    <w:pPr>
      <w:ind w:left="720"/>
      <w:contextualSpacing/>
    </w:pPr>
  </w:style>
  <w:style w:type="paragraph" w:customStyle="1" w:styleId="ConsPlusNonformat">
    <w:name w:val="ConsPlusNonformat"/>
    <w:uiPriority w:val="99"/>
    <w:rsid w:val="00EE6F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E6F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6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F26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unhideWhenUsed/>
    <w:rsid w:val="00EE6F2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EE6F2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E6F26"/>
    <w:rPr>
      <w:vertAlign w:val="superscript"/>
    </w:rPr>
  </w:style>
  <w:style w:type="paragraph" w:customStyle="1" w:styleId="ConsPlusTitle">
    <w:name w:val="ConsPlusTitle"/>
    <w:uiPriority w:val="99"/>
    <w:rsid w:val="00EE6F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b/>
      <w:bCs/>
      <w:lang w:eastAsia="ru-RU"/>
    </w:rPr>
  </w:style>
  <w:style w:type="paragraph" w:customStyle="1" w:styleId="Default">
    <w:name w:val="Default"/>
    <w:rsid w:val="00EE6F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E54B5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54B5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54B5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54B5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54B58"/>
    <w:rPr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EB4D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F2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F26"/>
    <w:rPr>
      <w:b/>
      <w:bCs/>
    </w:rPr>
  </w:style>
  <w:style w:type="character" w:styleId="a4">
    <w:name w:val="Emphasis"/>
    <w:basedOn w:val="a0"/>
    <w:uiPriority w:val="20"/>
    <w:qFormat/>
    <w:rsid w:val="00EE6F26"/>
    <w:rPr>
      <w:i/>
      <w:iCs/>
    </w:rPr>
  </w:style>
  <w:style w:type="paragraph" w:styleId="a5">
    <w:name w:val="No Spacing"/>
    <w:uiPriority w:val="1"/>
    <w:qFormat/>
    <w:rsid w:val="00EE6F2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E6F26"/>
    <w:pPr>
      <w:ind w:left="720"/>
      <w:contextualSpacing/>
    </w:pPr>
  </w:style>
  <w:style w:type="paragraph" w:customStyle="1" w:styleId="ConsPlusNonformat">
    <w:name w:val="ConsPlusNonformat"/>
    <w:uiPriority w:val="99"/>
    <w:rsid w:val="00EE6F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E6F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6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F26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unhideWhenUsed/>
    <w:rsid w:val="00EE6F2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EE6F2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E6F26"/>
    <w:rPr>
      <w:vertAlign w:val="superscript"/>
    </w:rPr>
  </w:style>
  <w:style w:type="paragraph" w:customStyle="1" w:styleId="ConsPlusTitle">
    <w:name w:val="ConsPlusTitle"/>
    <w:uiPriority w:val="99"/>
    <w:rsid w:val="00EE6F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b/>
      <w:bCs/>
      <w:lang w:eastAsia="ru-RU"/>
    </w:rPr>
  </w:style>
  <w:style w:type="paragraph" w:customStyle="1" w:styleId="Default">
    <w:name w:val="Default"/>
    <w:rsid w:val="00EE6F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E54B5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54B5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54B5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54B5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54B58"/>
    <w:rPr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EB4D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D6B7C17753EDADFB2AC5F79E0C8353CE5CD9C359EDBF8CABEC096A42853QAE" TargetMode="External"/><Relationship Id="rId18" Type="http://schemas.openxmlformats.org/officeDocument/2006/relationships/hyperlink" Target="consultantplus://offline/ref=036AFBEB0FCCF2B63D27EFCA1832161EF756AC7A24289AEFAC488DAB42x9hF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6B7C17753EDADFB2AC5F79E0C8353CE5CD9C359EDBF8CABEC096A42853QAE" TargetMode="External"/><Relationship Id="rId17" Type="http://schemas.openxmlformats.org/officeDocument/2006/relationships/hyperlink" Target="consultantplus://offline/ref=FD6B7C17753EDADFB2AC5F79E0C8353CE5CD9C359EDBF8CABEC096A42853QA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75DAEDCBA67DF7E42E0E38AB871B1FB950B4CA1D9E01C706BC91E48D0LBQ2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75DAEDCBA67DF7E42E0E38AB871B1FB950B4CA1D9E01C706BC91E48D0LBQ2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5DAEDCBA67DF7E42E0E38AB871B1FB950B4CA1D9E01C706BC91E48D0LBQ2G" TargetMode="External"/><Relationship Id="rId10" Type="http://schemas.openxmlformats.org/officeDocument/2006/relationships/hyperlink" Target="consultantplus://offline/ref=875DAEDCBA67DF7E42E0E38AB871B1FB950B4CA1D9E01C706BC91E48D0LBQ2G" TargetMode="External"/><Relationship Id="rId19" Type="http://schemas.openxmlformats.org/officeDocument/2006/relationships/hyperlink" Target="consultantplus://offline/ref=036AFBEB0FCCF2B63D27EFCA1832161EF756AC7A24289AEFAC488DAB42x9hF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5DAEDCBA67DF7E42E0E38AB871B1FB950B4EA0DBE71C706BC91E48D0LBQ2G" TargetMode="External"/><Relationship Id="rId14" Type="http://schemas.openxmlformats.org/officeDocument/2006/relationships/hyperlink" Target="consultantplus://offline/ref=875DAEDCBA67DF7E42E0E38AB871B1FB950B4EA0DBE71C706BC91E48D0LBQ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F2862-DE4A-4EFB-980E-AF91E5F8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2391</Words>
  <Characters>13630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Тюленева Алена Андреевна</dc:creator>
  <cp:lastModifiedBy>Скорикова Людмила Владимировна</cp:lastModifiedBy>
  <cp:revision>8</cp:revision>
  <cp:lastPrinted>2017-01-26T07:48:00Z</cp:lastPrinted>
  <dcterms:created xsi:type="dcterms:W3CDTF">2017-01-26T07:04:00Z</dcterms:created>
  <dcterms:modified xsi:type="dcterms:W3CDTF">2017-01-26T07:55:00Z</dcterms:modified>
</cp:coreProperties>
</file>